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A26F" w14:textId="77777777" w:rsidR="00FB5D55" w:rsidRDefault="00FB5D5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17CB5FB2" w14:textId="77777777" w:rsidR="00FC20D1" w:rsidRDefault="00FC20D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158B3713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 w:rsidRPr="0040278B">
        <w:rPr>
          <w:rFonts w:asciiTheme="minorHAnsi" w:hAnsiTheme="minorHAnsi"/>
          <w:b/>
          <w:sz w:val="24"/>
          <w:szCs w:val="24"/>
        </w:rPr>
        <w:t>CERTIFICADOS DE EXPLOTACIÓN</w:t>
      </w:r>
    </w:p>
    <w:p w14:paraId="5337EAFD" w14:textId="22E664CB" w:rsidR="0040278B" w:rsidRPr="0040278B" w:rsidRDefault="003C2FDB" w:rsidP="003C2FDB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40278B" w:rsidRPr="0040278B" w14:paraId="2EE1810D" w14:textId="77777777" w:rsidTr="00D84A29">
        <w:tc>
          <w:tcPr>
            <w:tcW w:w="704" w:type="dxa"/>
            <w:shd w:val="clear" w:color="auto" w:fill="00B0F0"/>
          </w:tcPr>
          <w:p w14:paraId="7A8099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329756C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72E81BA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14:paraId="4D78D0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2F5496" w:themeColor="accent1" w:themeShade="BF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F4494C" w14:textId="77777777" w:rsidTr="00D84A29">
        <w:tc>
          <w:tcPr>
            <w:tcW w:w="704" w:type="dxa"/>
          </w:tcPr>
          <w:p w14:paraId="1C20AF2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14:paraId="2CED614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9BA04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60548A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14/02/2020</w:t>
            </w:r>
          </w:p>
          <w:p w14:paraId="2656C5F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06/02/2025</w:t>
            </w:r>
          </w:p>
        </w:tc>
      </w:tr>
      <w:tr w:rsidR="00FD2548" w:rsidRPr="0040278B" w14:paraId="34C386F2" w14:textId="77777777" w:rsidTr="00D84A29">
        <w:tc>
          <w:tcPr>
            <w:tcW w:w="704" w:type="dxa"/>
          </w:tcPr>
          <w:p w14:paraId="5CA51DC9" w14:textId="4C1CB726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14:paraId="45748887" w14:textId="31FA7369" w:rsidR="00FD2548" w:rsidRPr="0040278B" w:rsidRDefault="00FD2548" w:rsidP="00FD2548">
            <w:pPr>
              <w:rPr>
                <w:lang w:eastAsia="es-GT"/>
              </w:rPr>
            </w:pPr>
            <w:r>
              <w:rPr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22A67B16" w14:textId="6D9A6FBE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67CCBEE0" w14:textId="0EABBDBB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19/04/2021     23/03/2026</w:t>
            </w:r>
          </w:p>
        </w:tc>
      </w:tr>
      <w:tr w:rsidR="00FD2548" w:rsidRPr="0040278B" w14:paraId="27C4BA8A" w14:textId="77777777" w:rsidTr="00D84A29">
        <w:tc>
          <w:tcPr>
            <w:tcW w:w="704" w:type="dxa"/>
          </w:tcPr>
          <w:p w14:paraId="2D90DD33" w14:textId="58BDD0CC" w:rsidR="00FD2548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14:paraId="2982BF47" w14:textId="2F93966C" w:rsidR="00FD2548" w:rsidRDefault="00FD2548" w:rsidP="00FD2548">
            <w:pPr>
              <w:rPr>
                <w:lang w:eastAsia="es-GT"/>
              </w:rPr>
            </w:pPr>
            <w:r>
              <w:rPr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17F0C0CA" w14:textId="4BFE8460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0A20CF7E" w14:textId="7E293A3A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14/04/2021    14/04/2026</w:t>
            </w:r>
          </w:p>
        </w:tc>
      </w:tr>
      <w:tr w:rsidR="0040278B" w:rsidRPr="0040278B" w14:paraId="00879A5D" w14:textId="77777777" w:rsidTr="00D84A29">
        <w:tc>
          <w:tcPr>
            <w:tcW w:w="704" w:type="dxa"/>
          </w:tcPr>
          <w:p w14:paraId="5BACE2E4" w14:textId="6AADF3BE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14:paraId="12892F74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33EE3A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555387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40278B" w:rsidRPr="0040278B" w14:paraId="661BFFE3" w14:textId="77777777" w:rsidTr="00D84A29">
        <w:tc>
          <w:tcPr>
            <w:tcW w:w="704" w:type="dxa"/>
          </w:tcPr>
          <w:p w14:paraId="6D3997F5" w14:textId="1906B190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14:paraId="5587785B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492125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1798714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23/07/2019</w:t>
            </w:r>
          </w:p>
          <w:p w14:paraId="4E3F1BD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03/07/2024</w:t>
            </w:r>
          </w:p>
        </w:tc>
      </w:tr>
      <w:tr w:rsidR="0040278B" w:rsidRPr="0040278B" w14:paraId="11849FAC" w14:textId="77777777" w:rsidTr="00D84A29">
        <w:tc>
          <w:tcPr>
            <w:tcW w:w="704" w:type="dxa"/>
          </w:tcPr>
          <w:p w14:paraId="5B34A02C" w14:textId="325EE355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14:paraId="0CF1A9BB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2E09141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2D53C5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05/09/2018</w:t>
            </w:r>
          </w:p>
          <w:p w14:paraId="01D2DD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26/08/2023</w:t>
            </w:r>
          </w:p>
        </w:tc>
      </w:tr>
      <w:tr w:rsidR="0040278B" w:rsidRPr="0040278B" w14:paraId="3B2350BD" w14:textId="77777777" w:rsidTr="00D84A29">
        <w:tc>
          <w:tcPr>
            <w:tcW w:w="704" w:type="dxa"/>
          </w:tcPr>
          <w:p w14:paraId="27EE4881" w14:textId="3605E692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14:paraId="7B603E1F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CIRCULO AÉREO GUATEMALTECO</w:t>
            </w:r>
          </w:p>
          <w:p w14:paraId="363C337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14:paraId="3E8FD83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2F668A5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27/08/2018</w:t>
            </w:r>
          </w:p>
          <w:p w14:paraId="0BD666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15/05/2023</w:t>
            </w:r>
          </w:p>
        </w:tc>
      </w:tr>
      <w:tr w:rsidR="0040278B" w:rsidRPr="0040278B" w14:paraId="4268E041" w14:textId="77777777" w:rsidTr="00D84A29">
        <w:tc>
          <w:tcPr>
            <w:tcW w:w="704" w:type="dxa"/>
          </w:tcPr>
          <w:p w14:paraId="7B0351FF" w14:textId="77777777" w:rsid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54DD3BE6" w14:textId="496DA616" w:rsidR="00FD2548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14:paraId="464FCD3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7E803E3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18E0E87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05/07/2018</w:t>
            </w:r>
          </w:p>
          <w:p w14:paraId="074378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24/05/2023</w:t>
            </w:r>
          </w:p>
        </w:tc>
      </w:tr>
      <w:tr w:rsidR="0040278B" w:rsidRPr="0040278B" w14:paraId="7383F133" w14:textId="77777777" w:rsidTr="00D84A29">
        <w:tc>
          <w:tcPr>
            <w:tcW w:w="704" w:type="dxa"/>
          </w:tcPr>
          <w:p w14:paraId="4C6FEF82" w14:textId="4B8C3446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14:paraId="7D443C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3DD2A28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54B27B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15/03/2018</w:t>
            </w:r>
          </w:p>
          <w:p w14:paraId="5E36B32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14/03/2023</w:t>
            </w:r>
          </w:p>
        </w:tc>
      </w:tr>
      <w:tr w:rsidR="0040278B" w:rsidRPr="0040278B" w14:paraId="23638111" w14:textId="77777777" w:rsidTr="00D84A29">
        <w:trPr>
          <w:trHeight w:val="618"/>
        </w:trPr>
        <w:tc>
          <w:tcPr>
            <w:tcW w:w="704" w:type="dxa"/>
          </w:tcPr>
          <w:p w14:paraId="27C93268" w14:textId="08481F80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14:paraId="6C9F8370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3E8260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2AC51E3B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04/07/2019</w:t>
            </w:r>
          </w:p>
          <w:p w14:paraId="6725776D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02/02/2023</w:t>
            </w:r>
          </w:p>
        </w:tc>
      </w:tr>
      <w:tr w:rsidR="0040278B" w:rsidRPr="0040278B" w14:paraId="25AE1BD5" w14:textId="77777777" w:rsidTr="00D84A29">
        <w:trPr>
          <w:trHeight w:val="618"/>
        </w:trPr>
        <w:tc>
          <w:tcPr>
            <w:tcW w:w="704" w:type="dxa"/>
          </w:tcPr>
          <w:p w14:paraId="3B5B354E" w14:textId="142E7FC9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14:paraId="3518B9CB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109C6D0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5C0F5592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21/03/2017</w:t>
            </w:r>
          </w:p>
          <w:p w14:paraId="5352AC70" w14:textId="77777777" w:rsidR="0040278B" w:rsidRPr="0040278B" w:rsidRDefault="0040278B" w:rsidP="00D84A29">
            <w:pPr>
              <w:pStyle w:val="Sinespaciado"/>
              <w:tabs>
                <w:tab w:val="left" w:pos="225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13/03/2022</w:t>
            </w:r>
          </w:p>
        </w:tc>
      </w:tr>
      <w:tr w:rsidR="0040278B" w:rsidRPr="0040278B" w14:paraId="00F00654" w14:textId="77777777" w:rsidTr="00D84A29">
        <w:tc>
          <w:tcPr>
            <w:tcW w:w="704" w:type="dxa"/>
          </w:tcPr>
          <w:p w14:paraId="236E775F" w14:textId="42EDD17F" w:rsidR="0040278B" w:rsidRPr="0040278B" w:rsidRDefault="00FD254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14:paraId="5FE64B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14:paraId="20F704F1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003-2019</w:t>
            </w:r>
          </w:p>
          <w:p w14:paraId="3F8542A1" w14:textId="77777777" w:rsidR="0040278B" w:rsidRPr="0040278B" w:rsidRDefault="0040278B" w:rsidP="00D84A29">
            <w:pPr>
              <w:pStyle w:val="Sinespaciado"/>
              <w:tabs>
                <w:tab w:val="left" w:pos="39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659F35A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19/02/2019</w:t>
            </w:r>
          </w:p>
          <w:p w14:paraId="73D9ADDE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02/10/2021</w:t>
            </w:r>
          </w:p>
        </w:tc>
      </w:tr>
      <w:tr w:rsidR="0040278B" w:rsidRPr="0040278B" w14:paraId="20FDBC2E" w14:textId="77777777" w:rsidTr="00D84A29">
        <w:tc>
          <w:tcPr>
            <w:tcW w:w="704" w:type="dxa"/>
          </w:tcPr>
          <w:p w14:paraId="132F6E8E" w14:textId="279D112B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14:paraId="1DB0ED3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14:paraId="278A3695" w14:textId="77777777" w:rsidR="0040278B" w:rsidRPr="0040278B" w:rsidRDefault="0040278B" w:rsidP="00D84A29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color w:val="000000" w:themeColor="text1"/>
                <w:sz w:val="24"/>
                <w:szCs w:val="24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7C5CC628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16/10/2018</w:t>
            </w:r>
          </w:p>
          <w:p w14:paraId="0E2AF4CB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40278B" w:rsidRPr="0040278B" w14:paraId="3A37DA4B" w14:textId="77777777" w:rsidTr="00D84A29">
        <w:tc>
          <w:tcPr>
            <w:tcW w:w="704" w:type="dxa"/>
          </w:tcPr>
          <w:p w14:paraId="4128FF89" w14:textId="081492BD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14:paraId="5CE007E7" w14:textId="77777777" w:rsidR="0040278B" w:rsidRPr="0040278B" w:rsidRDefault="0040278B" w:rsidP="00D84A29">
            <w:pPr>
              <w:pStyle w:val="Sinespaciado"/>
              <w:tabs>
                <w:tab w:val="left" w:pos="39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199C20A8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159D8A8D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14:paraId="57D8FB91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40278B" w:rsidRPr="0040278B" w14:paraId="16588F18" w14:textId="77777777" w:rsidTr="00D84A29">
        <w:tc>
          <w:tcPr>
            <w:tcW w:w="704" w:type="dxa"/>
          </w:tcPr>
          <w:p w14:paraId="0BBE4950" w14:textId="07B0CAAA" w:rsidR="0040278B" w:rsidRPr="0040278B" w:rsidRDefault="002B23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4678" w:type="dxa"/>
          </w:tcPr>
          <w:p w14:paraId="1E0F424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14:paraId="4A6E6AD2" w14:textId="77777777" w:rsidR="0040278B" w:rsidRPr="0040278B" w:rsidRDefault="0040278B" w:rsidP="00D84A29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14:paraId="0904C9A4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17/06/2017</w:t>
            </w:r>
          </w:p>
          <w:p w14:paraId="17B859C5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04/01/2022</w:t>
            </w:r>
          </w:p>
        </w:tc>
      </w:tr>
      <w:tr w:rsidR="00EC67A1" w:rsidRPr="0040278B" w14:paraId="181E3D23" w14:textId="77777777" w:rsidTr="00D84A29">
        <w:tc>
          <w:tcPr>
            <w:tcW w:w="704" w:type="dxa"/>
          </w:tcPr>
          <w:p w14:paraId="23723C4E" w14:textId="5B1C19D7" w:rsidR="00EC67A1" w:rsidRDefault="00EC67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4678" w:type="dxa"/>
          </w:tcPr>
          <w:p w14:paraId="70804E61" w14:textId="2F76690E" w:rsidR="00EC67A1" w:rsidRPr="0040278B" w:rsidRDefault="00EC67A1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054BDB79" w14:textId="6CA8FD40" w:rsidR="00EC67A1" w:rsidRPr="0040278B" w:rsidRDefault="00EC67A1" w:rsidP="00D84A29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>
              <w:rPr>
                <w:lang w:eastAsia="es-GT"/>
              </w:rPr>
              <w:t>019-2020</w:t>
            </w:r>
          </w:p>
        </w:tc>
        <w:tc>
          <w:tcPr>
            <w:tcW w:w="1843" w:type="dxa"/>
          </w:tcPr>
          <w:p w14:paraId="4A2F6ABA" w14:textId="2A085ED0" w:rsidR="00EC67A1" w:rsidRPr="0040278B" w:rsidRDefault="00EC67A1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16/12/2020    13/03/2022</w:t>
            </w:r>
          </w:p>
        </w:tc>
      </w:tr>
      <w:tr w:rsidR="0040278B" w:rsidRPr="0040278B" w14:paraId="61BEF19E" w14:textId="77777777" w:rsidTr="00D84A29">
        <w:tc>
          <w:tcPr>
            <w:tcW w:w="704" w:type="dxa"/>
          </w:tcPr>
          <w:p w14:paraId="5E764BDB" w14:textId="1C94A151" w:rsidR="0040278B" w:rsidRPr="0040278B" w:rsidRDefault="00EC67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4678" w:type="dxa"/>
          </w:tcPr>
          <w:p w14:paraId="7B48FCFA" w14:textId="77777777" w:rsidR="0040278B" w:rsidRPr="0040278B" w:rsidRDefault="0040278B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SAFETY PILOT </w:t>
            </w:r>
          </w:p>
        </w:tc>
        <w:tc>
          <w:tcPr>
            <w:tcW w:w="2268" w:type="dxa"/>
          </w:tcPr>
          <w:p w14:paraId="3A1DFCA8" w14:textId="77777777" w:rsidR="0040278B" w:rsidRPr="0040278B" w:rsidRDefault="0040278B" w:rsidP="00D84A29">
            <w:pPr>
              <w:jc w:val="center"/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2B7279FF" w14:textId="77777777" w:rsidR="0040278B" w:rsidRPr="0040278B" w:rsidRDefault="0040278B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     21/08/2023</w:t>
            </w:r>
          </w:p>
        </w:tc>
      </w:tr>
      <w:tr w:rsidR="0040440E" w:rsidRPr="0040278B" w14:paraId="3A00F498" w14:textId="77777777" w:rsidTr="00D84A29">
        <w:tc>
          <w:tcPr>
            <w:tcW w:w="704" w:type="dxa"/>
          </w:tcPr>
          <w:p w14:paraId="21790A22" w14:textId="7088140F" w:rsidR="0040440E" w:rsidRDefault="00EC67A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4678" w:type="dxa"/>
          </w:tcPr>
          <w:p w14:paraId="3B866F40" w14:textId="56DE44E2" w:rsidR="0040440E" w:rsidRPr="0040278B" w:rsidRDefault="0040440E" w:rsidP="00D84A29">
            <w:pPr>
              <w:pStyle w:val="Sinespaciado"/>
              <w:tabs>
                <w:tab w:val="left" w:pos="24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2F66CD3B" w14:textId="28057156" w:rsidR="0040440E" w:rsidRPr="0040278B" w:rsidRDefault="0040440E" w:rsidP="00D84A29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15DC2841" w14:textId="0464023A" w:rsidR="0040440E" w:rsidRPr="0040440E" w:rsidRDefault="0040440E" w:rsidP="00D84A29">
            <w:pPr>
              <w:pStyle w:val="Sinespaciado"/>
              <w:tabs>
                <w:tab w:val="left" w:pos="300"/>
              </w:tabs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440E">
              <w:rPr>
                <w:rFonts w:asciiTheme="minorHAnsi" w:hAnsiTheme="minorHAnsi" w:cs="Tahoma"/>
                <w:color w:val="000000"/>
                <w:sz w:val="24"/>
                <w:szCs w:val="24"/>
                <w:lang w:eastAsia="es-GT"/>
              </w:rPr>
              <w:t>24/03/2021    03/12/2025</w:t>
            </w:r>
          </w:p>
        </w:tc>
      </w:tr>
    </w:tbl>
    <w:p w14:paraId="4CBEA140" w14:textId="77777777" w:rsidR="0040278B" w:rsidRDefault="0040278B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4CAF9BEC" w14:textId="77777777" w:rsidR="00D84A29" w:rsidRPr="0040278B" w:rsidRDefault="00D84A29" w:rsidP="00EC67A1">
      <w:pPr>
        <w:pStyle w:val="Sinespaciado"/>
        <w:rPr>
          <w:rFonts w:asciiTheme="minorHAnsi" w:hAnsiTheme="minorHAnsi"/>
          <w:sz w:val="24"/>
          <w:szCs w:val="24"/>
          <w:lang w:eastAsia="es-GT"/>
        </w:rPr>
      </w:pPr>
    </w:p>
    <w:p w14:paraId="483CEC97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sz w:val="24"/>
          <w:szCs w:val="24"/>
          <w:lang w:eastAsia="es-GT"/>
        </w:rPr>
      </w:pPr>
    </w:p>
    <w:p w14:paraId="644D3C9D" w14:textId="77777777" w:rsidR="0040278B" w:rsidRPr="0040278B" w:rsidRDefault="0040278B" w:rsidP="0040278B">
      <w:pPr>
        <w:pStyle w:val="Sinespaciado"/>
        <w:rPr>
          <w:rFonts w:asciiTheme="minorHAnsi" w:hAnsiTheme="minorHAnsi"/>
          <w:sz w:val="24"/>
          <w:szCs w:val="24"/>
          <w:lang w:eastAsia="es-GT"/>
        </w:rPr>
      </w:pPr>
    </w:p>
    <w:p w14:paraId="6B157171" w14:textId="77777777" w:rsidR="0040278B" w:rsidRDefault="0040278B" w:rsidP="00EC67A1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0ADEDF1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1B8E13FD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4A197CB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6491A24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D7CB74A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4904E0D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F42212B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26FF6DB4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CB568F8" w14:textId="77777777" w:rsidR="00FB5D55" w:rsidRDefault="00FB5D55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3BCB263" w14:textId="77777777" w:rsidR="00CD5818" w:rsidRDefault="00CD5818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91449EB" w14:textId="77777777" w:rsidR="00CD5818" w:rsidRDefault="00CD5818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A64A0EC" w14:textId="77777777" w:rsidR="00CD5818" w:rsidRDefault="00CD5818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35A496C0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2EAC3FDF" w14:textId="5DB496B3" w:rsidR="0040278B" w:rsidRPr="0040278B" w:rsidRDefault="00116859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40278B" w:rsidRPr="0040278B" w14:paraId="4292DDB0" w14:textId="77777777" w:rsidTr="00083ED6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211B08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14:paraId="2514BE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14:paraId="27DFD14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PASAJEROS</w:t>
            </w:r>
          </w:p>
          <w:p w14:paraId="506CCD16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14:paraId="7904B09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43F764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04D38B4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40278B" w:rsidRPr="0040278B" w14:paraId="1AC73728" w14:textId="77777777" w:rsidTr="00083ED6">
        <w:trPr>
          <w:jc w:val="center"/>
        </w:trPr>
        <w:tc>
          <w:tcPr>
            <w:tcW w:w="562" w:type="dxa"/>
          </w:tcPr>
          <w:p w14:paraId="3CBA147F" w14:textId="73BB65FC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14:paraId="49B11C0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AEROCHARTER</w:t>
            </w:r>
          </w:p>
        </w:tc>
        <w:tc>
          <w:tcPr>
            <w:tcW w:w="1559" w:type="dxa"/>
          </w:tcPr>
          <w:p w14:paraId="2A8C79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002-2020</w:t>
            </w:r>
          </w:p>
        </w:tc>
        <w:tc>
          <w:tcPr>
            <w:tcW w:w="1418" w:type="dxa"/>
          </w:tcPr>
          <w:p w14:paraId="6A0DD3D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03/07/2020</w:t>
            </w:r>
          </w:p>
          <w:p w14:paraId="2F8609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442828A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3AC79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8E26585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79BB7CB" w14:textId="77445DF8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14:paraId="5BE6E4C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43E36D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06F449D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005-2016</w:t>
            </w:r>
          </w:p>
        </w:tc>
        <w:tc>
          <w:tcPr>
            <w:tcW w:w="1418" w:type="dxa"/>
          </w:tcPr>
          <w:p w14:paraId="64C1807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31/09/2016</w:t>
            </w:r>
          </w:p>
          <w:p w14:paraId="6E6A3A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31/08/2021</w:t>
            </w:r>
          </w:p>
        </w:tc>
        <w:tc>
          <w:tcPr>
            <w:tcW w:w="1843" w:type="dxa"/>
          </w:tcPr>
          <w:p w14:paraId="7C4EA3AE" w14:textId="19A2A143" w:rsidR="0040278B" w:rsidRPr="0040278B" w:rsidRDefault="009F26D3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984" w:type="dxa"/>
          </w:tcPr>
          <w:p w14:paraId="6FEA4192" w14:textId="3AE26DEE" w:rsidR="0040278B" w:rsidRPr="0040278B" w:rsidRDefault="003C347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26/07/2016    25/07/2021</w:t>
            </w:r>
          </w:p>
        </w:tc>
      </w:tr>
      <w:tr w:rsidR="0040278B" w:rsidRPr="0040278B" w14:paraId="3F598206" w14:textId="77777777" w:rsidTr="00083ED6">
        <w:trPr>
          <w:jc w:val="center"/>
        </w:trPr>
        <w:tc>
          <w:tcPr>
            <w:tcW w:w="562" w:type="dxa"/>
          </w:tcPr>
          <w:p w14:paraId="705D4CF2" w14:textId="6C6B18CE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14:paraId="465DD18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14:paraId="183B29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0BF01C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2AB2F4A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E604C3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9D55870" w14:textId="77777777" w:rsidTr="00083ED6">
        <w:trPr>
          <w:jc w:val="center"/>
        </w:trPr>
        <w:tc>
          <w:tcPr>
            <w:tcW w:w="562" w:type="dxa"/>
          </w:tcPr>
          <w:p w14:paraId="67DDED0E" w14:textId="14C3D985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14:paraId="47DC19DD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AEROVIAS DE MEXICO, SOCIEDAD ANONIMA-AEROMEXICO</w:t>
            </w:r>
          </w:p>
        </w:tc>
        <w:tc>
          <w:tcPr>
            <w:tcW w:w="1559" w:type="dxa"/>
          </w:tcPr>
          <w:p w14:paraId="61D8FC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</w:t>
            </w:r>
          </w:p>
          <w:p w14:paraId="5C63D2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C93E4F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20/12/2018</w:t>
            </w:r>
          </w:p>
          <w:p w14:paraId="50C2E0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5F37A8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5383EF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95D8336" w14:textId="77777777" w:rsidTr="00083ED6">
        <w:trPr>
          <w:jc w:val="center"/>
        </w:trPr>
        <w:tc>
          <w:tcPr>
            <w:tcW w:w="562" w:type="dxa"/>
          </w:tcPr>
          <w:p w14:paraId="58AE8326" w14:textId="1B0E2E1A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14:paraId="39EA271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14:paraId="66E97DF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2692F8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27/08/2020</w:t>
            </w:r>
          </w:p>
          <w:p w14:paraId="6F664CC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429C9D2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D469F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02667AE9" w14:textId="77777777" w:rsidTr="00083ED6">
        <w:trPr>
          <w:jc w:val="center"/>
        </w:trPr>
        <w:tc>
          <w:tcPr>
            <w:tcW w:w="562" w:type="dxa"/>
          </w:tcPr>
          <w:p w14:paraId="437F9E2F" w14:textId="6E6F6A73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14:paraId="11E45CA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14:paraId="00C4060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B2828A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4EADC23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7B010BC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11/10/2016</w:t>
            </w:r>
          </w:p>
          <w:p w14:paraId="722EA4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10/10/2021</w:t>
            </w:r>
          </w:p>
        </w:tc>
      </w:tr>
      <w:tr w:rsidR="0040278B" w:rsidRPr="0040278B" w14:paraId="293B7AF8" w14:textId="77777777" w:rsidTr="00083ED6">
        <w:trPr>
          <w:jc w:val="center"/>
        </w:trPr>
        <w:tc>
          <w:tcPr>
            <w:tcW w:w="562" w:type="dxa"/>
          </w:tcPr>
          <w:p w14:paraId="3085EE9F" w14:textId="79F1EE73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14:paraId="1D20298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14:paraId="75E5C967" w14:textId="7BA82069" w:rsidR="0040278B" w:rsidRPr="0040278B" w:rsidRDefault="00AC5B0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PERMISO </w:t>
            </w:r>
            <w:r w:rsidR="007F7087">
              <w:rPr>
                <w:rFonts w:asciiTheme="minorHAnsi" w:hAnsiTheme="minorHAnsi"/>
                <w:sz w:val="24"/>
                <w:szCs w:val="24"/>
                <w:lang w:eastAsia="es-GT"/>
              </w:rPr>
              <w:t>TEMPORAL TA.482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0B6C5873" w14:textId="306E518E" w:rsidR="0040278B" w:rsidRPr="0040278B" w:rsidRDefault="007F7087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</w:t>
            </w:r>
            <w:r w:rsidR="0040278B" w:rsidRPr="0040278B">
              <w:rPr>
                <w:sz w:val="24"/>
                <w:szCs w:val="24"/>
              </w:rPr>
              <w:t>/2021</w:t>
            </w:r>
          </w:p>
          <w:p w14:paraId="5689FA22" w14:textId="6C6C98F1" w:rsidR="0040278B" w:rsidRPr="0040278B" w:rsidRDefault="007F7087" w:rsidP="00D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08/08</w:t>
            </w:r>
            <w:r w:rsidR="0040278B" w:rsidRPr="0040278B">
              <w:rPr>
                <w:sz w:val="24"/>
                <w:szCs w:val="24"/>
              </w:rPr>
              <w:t>/2021</w:t>
            </w:r>
          </w:p>
        </w:tc>
        <w:tc>
          <w:tcPr>
            <w:tcW w:w="1843" w:type="dxa"/>
          </w:tcPr>
          <w:p w14:paraId="064DD9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3A5585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50124574" w14:textId="77777777" w:rsidTr="00083ED6">
        <w:trPr>
          <w:jc w:val="center"/>
        </w:trPr>
        <w:tc>
          <w:tcPr>
            <w:tcW w:w="562" w:type="dxa"/>
          </w:tcPr>
          <w:p w14:paraId="69E942C0" w14:textId="66A3A548" w:rsidR="0040278B" w:rsidRPr="0040278B" w:rsidRDefault="00CD5818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14:paraId="34B2A49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AVIANCA, S.A.</w:t>
            </w:r>
          </w:p>
        </w:tc>
        <w:tc>
          <w:tcPr>
            <w:tcW w:w="1559" w:type="dxa"/>
          </w:tcPr>
          <w:p w14:paraId="44619484" w14:textId="30B8C3FE" w:rsidR="0040278B" w:rsidRPr="0040278B" w:rsidRDefault="0040278B" w:rsidP="00B50835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TA.</w:t>
            </w:r>
            <w:r w:rsidR="00B50835">
              <w:rPr>
                <w:rFonts w:asciiTheme="minorHAnsi" w:hAnsiTheme="minorHAnsi"/>
                <w:sz w:val="24"/>
                <w:szCs w:val="24"/>
                <w:lang w:eastAsia="es-GT"/>
              </w:rPr>
              <w:t>380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418" w:type="dxa"/>
          </w:tcPr>
          <w:p w14:paraId="6E8B6D5B" w14:textId="3606955C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</w:t>
            </w:r>
            <w:r w:rsidR="00B50835">
              <w:rPr>
                <w:rFonts w:asciiTheme="minorHAnsi" w:hAnsiTheme="minorHAnsi"/>
                <w:sz w:val="24"/>
                <w:szCs w:val="24"/>
                <w:lang w:eastAsia="es-GT"/>
              </w:rPr>
              <w:t>9/05/2021     08/07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  <w:p w14:paraId="75EF415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76AB1F4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1DDC54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8B558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D67E866" w14:textId="77777777" w:rsidTr="00083ED6">
        <w:trPr>
          <w:jc w:val="center"/>
        </w:trPr>
        <w:tc>
          <w:tcPr>
            <w:tcW w:w="562" w:type="dxa"/>
          </w:tcPr>
          <w:p w14:paraId="67FF4A21" w14:textId="7E442823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2410" w:type="dxa"/>
          </w:tcPr>
          <w:p w14:paraId="47CBCFC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</w:t>
            </w:r>
          </w:p>
        </w:tc>
        <w:tc>
          <w:tcPr>
            <w:tcW w:w="1559" w:type="dxa"/>
          </w:tcPr>
          <w:p w14:paraId="70EE95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0BDAECC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68BB2CB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6FB05EA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C2CCAA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CB6AC93" w14:textId="77777777" w:rsidTr="00083ED6">
        <w:trPr>
          <w:jc w:val="center"/>
        </w:trPr>
        <w:tc>
          <w:tcPr>
            <w:tcW w:w="562" w:type="dxa"/>
          </w:tcPr>
          <w:p w14:paraId="564B6892" w14:textId="73A57064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="00CD5818">
              <w:rPr>
                <w:rFonts w:asciiTheme="minorHAnsi" w:hAnsiTheme="minorHAnsi"/>
                <w:sz w:val="24"/>
                <w:szCs w:val="24"/>
                <w:lang w:eastAsia="es-GT"/>
              </w:rPr>
              <w:t>0</w:t>
            </w:r>
          </w:p>
        </w:tc>
        <w:tc>
          <w:tcPr>
            <w:tcW w:w="2410" w:type="dxa"/>
          </w:tcPr>
          <w:p w14:paraId="25F788E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COMPAÑÍA PANAMEÑA DE AVIACION –COPA-</w:t>
            </w:r>
          </w:p>
        </w:tc>
        <w:tc>
          <w:tcPr>
            <w:tcW w:w="1559" w:type="dxa"/>
          </w:tcPr>
          <w:p w14:paraId="244AB9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61AA83C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23/07/2018</w:t>
            </w:r>
          </w:p>
          <w:p w14:paraId="658EA23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2BF1FCE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7D8043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4CC7A53C" w14:textId="77777777" w:rsidTr="00083ED6">
        <w:trPr>
          <w:jc w:val="center"/>
        </w:trPr>
        <w:tc>
          <w:tcPr>
            <w:tcW w:w="562" w:type="dxa"/>
          </w:tcPr>
          <w:p w14:paraId="470762C9" w14:textId="19E46AC7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14:paraId="01659BA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CONCESIONARIA VUELA COMPAÑIA DE AVIACION, S.A.</w:t>
            </w:r>
          </w:p>
          <w:p w14:paraId="3210247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14:paraId="3053AC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</w:t>
            </w:r>
          </w:p>
          <w:p w14:paraId="1519AD20" w14:textId="61847C6B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278B">
              <w:rPr>
                <w:rFonts w:asciiTheme="minorHAnsi" w:hAnsiTheme="minorHAnsi" w:cs="Arial"/>
                <w:sz w:val="24"/>
                <w:szCs w:val="24"/>
              </w:rPr>
              <w:t>TA.</w:t>
            </w:r>
            <w:r w:rsidRPr="004027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404B3">
              <w:rPr>
                <w:rFonts w:asciiTheme="minorHAnsi" w:hAnsiTheme="minorHAnsi"/>
                <w:sz w:val="24"/>
                <w:szCs w:val="24"/>
              </w:rPr>
              <w:t>547</w:t>
            </w:r>
            <w:r w:rsidRPr="0040278B">
              <w:rPr>
                <w:rFonts w:asciiTheme="minorHAnsi" w:hAnsiTheme="minorHAnsi"/>
                <w:sz w:val="24"/>
                <w:szCs w:val="24"/>
              </w:rPr>
              <w:t>-2021</w:t>
            </w:r>
          </w:p>
          <w:p w14:paraId="151362A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shd w:val="clear" w:color="auto" w:fill="auto"/>
          </w:tcPr>
          <w:p w14:paraId="23BB8CF3" w14:textId="261F071F" w:rsidR="0040278B" w:rsidRPr="0040278B" w:rsidRDefault="00A404B3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15/06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  <w:p w14:paraId="6D1B08EC" w14:textId="180CC1C9" w:rsidR="0040278B" w:rsidRPr="0040278B" w:rsidRDefault="00A404B3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14/08</w:t>
            </w:r>
            <w:r w:rsidR="0040278B"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/2021</w:t>
            </w:r>
          </w:p>
        </w:tc>
        <w:tc>
          <w:tcPr>
            <w:tcW w:w="1843" w:type="dxa"/>
          </w:tcPr>
          <w:p w14:paraId="4132489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4117E5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55310BF2" w14:textId="77777777" w:rsidTr="00083ED6">
        <w:trPr>
          <w:jc w:val="center"/>
        </w:trPr>
        <w:tc>
          <w:tcPr>
            <w:tcW w:w="562" w:type="dxa"/>
          </w:tcPr>
          <w:p w14:paraId="221AD753" w14:textId="5749F2D9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14:paraId="7AC34D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14:paraId="31827E6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7638E69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FF374F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39DB0B7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04/04/2017</w:t>
            </w:r>
          </w:p>
          <w:p w14:paraId="23537E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03/04/2022</w:t>
            </w:r>
          </w:p>
        </w:tc>
      </w:tr>
      <w:tr w:rsidR="0040278B" w:rsidRPr="0040278B" w14:paraId="20FA3702" w14:textId="77777777" w:rsidTr="00083ED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4181B" w14:textId="667F7272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3DB1C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DAF83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7026C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8D4664" w14:textId="7E07AC0B" w:rsidR="0040278B" w:rsidRPr="0040278B" w:rsidRDefault="005B0944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D21B7C" w14:textId="0B2CFF2C" w:rsidR="0040278B" w:rsidRPr="0040278B" w:rsidRDefault="005B0944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04/07/2021</w:t>
            </w:r>
          </w:p>
          <w:p w14:paraId="4D751D84" w14:textId="0E611077" w:rsidR="0040278B" w:rsidRPr="0040278B" w:rsidRDefault="0040278B" w:rsidP="005B0944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03/07/202</w:t>
            </w:r>
            <w:r w:rsidR="005B0944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</w:tr>
      <w:tr w:rsidR="0040278B" w:rsidRPr="0040278B" w14:paraId="38344724" w14:textId="77777777" w:rsidTr="0089491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A1D0A57" w14:textId="09203C75" w:rsidR="0040278B" w:rsidRPr="0040278B" w:rsidRDefault="00CD5818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22717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DELTA AIRLINES, INC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66BA9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120C9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567940B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B37F4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256F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680A47A4" w14:textId="77777777" w:rsidTr="008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9F370" w14:textId="0A7AF88E" w:rsidR="0040278B" w:rsidRPr="0040278B" w:rsidRDefault="0040278B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  <w:r w:rsidR="00CD5818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1CF4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FOLGERS DEVELOPMENT S.A.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E9BE3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32085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567791D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234FB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1B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57A00B44" w14:textId="77777777" w:rsidTr="008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477F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B321E" w14:textId="4B5381A3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E9E9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7AE3A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39B9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4FCB9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1024B8F8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47AB7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8AEADE" w14:textId="617E74C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614EA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12DD7F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C8048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62ECD7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3A75401D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22124F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94DD1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F1C93E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C210D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0DB0C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426DA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056B4541" w14:textId="77777777" w:rsidTr="007A1E62">
        <w:trPr>
          <w:trHeight w:val="8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16FCE8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2613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693F58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AFF92B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F6DD8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9D8E5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14E3274D" w14:textId="77777777" w:rsidTr="00083ED6">
        <w:trPr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AC55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247F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FBE00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8D5B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BFE3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5308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50590FB7" w14:textId="77777777" w:rsidTr="00AF0088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5413AE" w14:textId="2A9E0C9F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83C690" w14:textId="1A545F4F" w:rsidR="00CD5818" w:rsidRPr="00116859" w:rsidRDefault="00CD5818" w:rsidP="00CD58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 xml:space="preserve">FRONTIER AIRLINES INC.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7F655FAB" w14:textId="6A08BD67" w:rsidR="00CD5818" w:rsidRPr="00116859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TA.544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F142FC2" w14:textId="7A915BEE" w:rsidR="00CD5818" w:rsidRPr="00116859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/0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6/2021     09/08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79236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5119D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D15B8B8" w14:textId="77777777" w:rsidTr="00AF0088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E4C2A0" w14:textId="0C56E99C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0B3D1A" w14:textId="549173FB" w:rsidR="00CD5818" w:rsidRPr="00116859" w:rsidRDefault="00CD5818" w:rsidP="00CD58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 xml:space="preserve">JETBLUE AIRWAYS CORPORATION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6F340B80" w14:textId="63D4093D" w:rsidR="00CD5818" w:rsidRPr="00116859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TA.564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AAA0D69" w14:textId="0E20A4A2" w:rsidR="00CD5818" w:rsidRPr="00116859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15/06/2021    14/08</w:t>
            </w:r>
            <w:r w:rsidRPr="00116859">
              <w:rPr>
                <w:rFonts w:ascii="Calibri" w:hAnsi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D13BC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F00C53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478703A6" w14:textId="77777777" w:rsidTr="00083ED6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B4E12" w14:textId="04B5297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89EED2B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FD625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B3582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25/09/2019</w:t>
            </w:r>
          </w:p>
          <w:p w14:paraId="4D49F69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859C4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5CA1E9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16/04/2019</w:t>
            </w:r>
          </w:p>
          <w:p w14:paraId="3603B6C2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15/04/2024</w:t>
            </w:r>
          </w:p>
        </w:tc>
      </w:tr>
      <w:tr w:rsidR="00CD5818" w:rsidRPr="0040278B" w14:paraId="4789B56F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1A3C29C" w14:textId="1A3EA09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14:paraId="226DA33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14:paraId="631AD522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418" w:type="dxa"/>
          </w:tcPr>
          <w:p w14:paraId="176F71F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16/04/2019</w:t>
            </w:r>
          </w:p>
          <w:p w14:paraId="2974BB5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15/04/2024</w:t>
            </w:r>
          </w:p>
        </w:tc>
        <w:tc>
          <w:tcPr>
            <w:tcW w:w="1843" w:type="dxa"/>
          </w:tcPr>
          <w:p w14:paraId="7E430C68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D3FE6E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253938D4" w14:textId="77777777" w:rsidTr="00083ED6">
        <w:trPr>
          <w:jc w:val="center"/>
        </w:trPr>
        <w:tc>
          <w:tcPr>
            <w:tcW w:w="562" w:type="dxa"/>
          </w:tcPr>
          <w:p w14:paraId="09023FDD" w14:textId="081E36BE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14:paraId="3658C146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14:paraId="05FB78EB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418" w:type="dxa"/>
          </w:tcPr>
          <w:p w14:paraId="1B5A84B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12/07/2016</w:t>
            </w:r>
          </w:p>
          <w:p w14:paraId="7AA26D4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11/07/2021</w:t>
            </w:r>
          </w:p>
        </w:tc>
        <w:tc>
          <w:tcPr>
            <w:tcW w:w="1843" w:type="dxa"/>
          </w:tcPr>
          <w:p w14:paraId="4446D58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C7A270E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630129BD" w14:textId="77777777" w:rsidTr="00083ED6">
        <w:trPr>
          <w:jc w:val="center"/>
        </w:trPr>
        <w:tc>
          <w:tcPr>
            <w:tcW w:w="562" w:type="dxa"/>
          </w:tcPr>
          <w:p w14:paraId="1F45D07E" w14:textId="0B44F86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14:paraId="545C437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14:paraId="729445C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418" w:type="dxa"/>
          </w:tcPr>
          <w:p w14:paraId="3D46BE1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5DF6379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  <w:tc>
          <w:tcPr>
            <w:tcW w:w="1843" w:type="dxa"/>
          </w:tcPr>
          <w:p w14:paraId="49BE81A7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2C80C48D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3E02EE0E" w14:textId="77777777" w:rsidTr="00083ED6">
        <w:trPr>
          <w:jc w:val="center"/>
        </w:trPr>
        <w:tc>
          <w:tcPr>
            <w:tcW w:w="562" w:type="dxa"/>
          </w:tcPr>
          <w:p w14:paraId="3EAB33AB" w14:textId="075D4D3A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14:paraId="48E9F233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14:paraId="51FD6884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418" w:type="dxa"/>
          </w:tcPr>
          <w:p w14:paraId="019F6F91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19/04/2017</w:t>
            </w:r>
          </w:p>
          <w:p w14:paraId="5C87B87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  <w:tc>
          <w:tcPr>
            <w:tcW w:w="1843" w:type="dxa"/>
          </w:tcPr>
          <w:p w14:paraId="5DBC55D7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1D360FA5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27728F13" w14:textId="77777777" w:rsidTr="00083ED6">
        <w:trPr>
          <w:jc w:val="center"/>
        </w:trPr>
        <w:tc>
          <w:tcPr>
            <w:tcW w:w="562" w:type="dxa"/>
          </w:tcPr>
          <w:p w14:paraId="11736302" w14:textId="3E467999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14:paraId="12AA07F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14:paraId="20013A99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6A31B035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15/01/2018</w:t>
            </w:r>
          </w:p>
          <w:p w14:paraId="0F41DD0A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6CC97EC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9128B31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3AF3069" w14:textId="77777777" w:rsidTr="00083ED6">
        <w:trPr>
          <w:jc w:val="center"/>
        </w:trPr>
        <w:tc>
          <w:tcPr>
            <w:tcW w:w="562" w:type="dxa"/>
          </w:tcPr>
          <w:p w14:paraId="70E78F2F" w14:textId="79141B21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14:paraId="7E6D029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14:paraId="370A740A" w14:textId="23F32732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TA.481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418" w:type="dxa"/>
          </w:tcPr>
          <w:p w14:paraId="27127B3A" w14:textId="486A2642" w:rsidR="00CD5818" w:rsidRPr="0040278B" w:rsidRDefault="00CD5818" w:rsidP="00CD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</w:t>
            </w:r>
            <w:r w:rsidRPr="0040278B">
              <w:rPr>
                <w:sz w:val="24"/>
                <w:szCs w:val="24"/>
              </w:rPr>
              <w:t>/2021</w:t>
            </w:r>
          </w:p>
          <w:p w14:paraId="0B0E2083" w14:textId="6510CC09" w:rsidR="00CD5818" w:rsidRPr="0040278B" w:rsidRDefault="00CD5818" w:rsidP="00CD5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08/08</w:t>
            </w:r>
            <w:r w:rsidRPr="0040278B">
              <w:rPr>
                <w:sz w:val="24"/>
                <w:szCs w:val="24"/>
              </w:rPr>
              <w:t>/2021</w:t>
            </w:r>
          </w:p>
        </w:tc>
        <w:tc>
          <w:tcPr>
            <w:tcW w:w="1843" w:type="dxa"/>
          </w:tcPr>
          <w:p w14:paraId="3801FD2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3F59D0E1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63D45E57" w14:textId="77777777" w:rsidTr="00083ED6">
        <w:trPr>
          <w:jc w:val="center"/>
        </w:trPr>
        <w:tc>
          <w:tcPr>
            <w:tcW w:w="562" w:type="dxa"/>
          </w:tcPr>
          <w:p w14:paraId="22E122D5" w14:textId="271DD37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14:paraId="3202146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14:paraId="14D68BA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05B7D797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78D67A7E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57262E48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21/12/2017</w:t>
            </w:r>
          </w:p>
          <w:p w14:paraId="6ECA5965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20/12/2022</w:t>
            </w:r>
          </w:p>
        </w:tc>
      </w:tr>
      <w:tr w:rsidR="00CD5818" w:rsidRPr="0040278B" w14:paraId="2A84EC47" w14:textId="77777777" w:rsidTr="00083ED6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5342A1C" w14:textId="41DE5F2C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14:paraId="1D4073B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14:paraId="4CA379B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REGULAR No.002-2019</w:t>
            </w:r>
          </w:p>
          <w:p w14:paraId="3681133C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CBAFA7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11E5EC0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3525D7B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  <w:p w14:paraId="07D1A44F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109924D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08/08/2019</w:t>
            </w:r>
          </w:p>
          <w:p w14:paraId="5E274A8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62477A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95CDC8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</w:p>
        </w:tc>
      </w:tr>
      <w:tr w:rsidR="00CD5818" w:rsidRPr="0040278B" w14:paraId="6CFB9C7D" w14:textId="77777777" w:rsidTr="00083ED6">
        <w:trPr>
          <w:jc w:val="center"/>
        </w:trPr>
        <w:tc>
          <w:tcPr>
            <w:tcW w:w="562" w:type="dxa"/>
          </w:tcPr>
          <w:p w14:paraId="48693356" w14:textId="17B88018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14:paraId="06E35864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14:paraId="5AC2A841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004-2016</w:t>
            </w:r>
          </w:p>
        </w:tc>
        <w:tc>
          <w:tcPr>
            <w:tcW w:w="1418" w:type="dxa"/>
          </w:tcPr>
          <w:p w14:paraId="78BD9ABB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22/08/2016</w:t>
            </w:r>
          </w:p>
          <w:p w14:paraId="1CE5DEF6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</w:tc>
        <w:tc>
          <w:tcPr>
            <w:tcW w:w="1843" w:type="dxa"/>
          </w:tcPr>
          <w:p w14:paraId="39A753EA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634B1BF6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22/08/2016</w:t>
            </w:r>
          </w:p>
          <w:p w14:paraId="537C920B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</w:tc>
      </w:tr>
      <w:tr w:rsidR="00CD5818" w:rsidRPr="0040278B" w14:paraId="376227B2" w14:textId="77777777" w:rsidTr="00083ED6">
        <w:trPr>
          <w:jc w:val="center"/>
        </w:trPr>
        <w:tc>
          <w:tcPr>
            <w:tcW w:w="562" w:type="dxa"/>
          </w:tcPr>
          <w:p w14:paraId="0BAF6837" w14:textId="36085945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14:paraId="633DC2BF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PARCEL SERVICE, CO. UPS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ab/>
            </w:r>
          </w:p>
        </w:tc>
        <w:tc>
          <w:tcPr>
            <w:tcW w:w="1559" w:type="dxa"/>
          </w:tcPr>
          <w:p w14:paraId="5364FF23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418" w:type="dxa"/>
          </w:tcPr>
          <w:p w14:paraId="649CD52D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14:paraId="6FAB1C07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25F1BFA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19/12/2018</w:t>
            </w:r>
          </w:p>
          <w:p w14:paraId="65C0FACB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18/12/2023</w:t>
            </w:r>
          </w:p>
        </w:tc>
      </w:tr>
      <w:tr w:rsidR="00CD5818" w:rsidRPr="0040278B" w14:paraId="59CD285E" w14:textId="77777777" w:rsidTr="00083ED6">
        <w:trPr>
          <w:jc w:val="center"/>
        </w:trPr>
        <w:tc>
          <w:tcPr>
            <w:tcW w:w="562" w:type="dxa"/>
          </w:tcPr>
          <w:p w14:paraId="4B99AB5C" w14:textId="60EAC7DB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14:paraId="614FBE23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14:paraId="4B3E3D20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DB0A793" w14:textId="77777777" w:rsidR="00171742" w:rsidRPr="0040278B" w:rsidRDefault="00171742" w:rsidP="00171742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05/11/2018</w:t>
            </w:r>
          </w:p>
          <w:p w14:paraId="2DBBCA7F" w14:textId="2D19A47B" w:rsidR="00CD5818" w:rsidRPr="0040278B" w:rsidRDefault="00171742" w:rsidP="00171742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185423C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56DA12F" w14:textId="4BC7DE78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D5818" w:rsidRPr="0040278B" w14:paraId="7C7B63DA" w14:textId="77777777" w:rsidTr="00083ED6">
        <w:trPr>
          <w:jc w:val="center"/>
        </w:trPr>
        <w:tc>
          <w:tcPr>
            <w:tcW w:w="562" w:type="dxa"/>
          </w:tcPr>
          <w:p w14:paraId="2E928301" w14:textId="2C9AC796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2410" w:type="dxa"/>
          </w:tcPr>
          <w:p w14:paraId="45B88392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14:paraId="529C5972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418" w:type="dxa"/>
          </w:tcPr>
          <w:p w14:paraId="5320495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11/11/2016</w:t>
            </w:r>
          </w:p>
          <w:p w14:paraId="18AABA7E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10/11/2021</w:t>
            </w:r>
          </w:p>
        </w:tc>
        <w:tc>
          <w:tcPr>
            <w:tcW w:w="1843" w:type="dxa"/>
          </w:tcPr>
          <w:p w14:paraId="68C14179" w14:textId="77777777" w:rsidR="00CD5818" w:rsidRPr="0040278B" w:rsidRDefault="00CD5818" w:rsidP="00CD581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58F9A6A8" w14:textId="77777777" w:rsidR="00CD5818" w:rsidRPr="0040278B" w:rsidRDefault="00CD5818" w:rsidP="00CD5818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</w:tbl>
    <w:p w14:paraId="12F1F0E4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6B3236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163338B" w14:textId="77777777" w:rsid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AF95993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AEE45AD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1F3DF8F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3D41F09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7BB74494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0CEEE52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D99A790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ABE2F1A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1D21F8F3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B584976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00BC3114" w14:textId="77777777" w:rsidR="00303CD0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575DCC04" w14:textId="77777777" w:rsidR="00303CD0" w:rsidRPr="0040278B" w:rsidRDefault="00303CD0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74063A00" w14:textId="77777777" w:rsidR="00116859" w:rsidRDefault="00116859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610E8CE2" w14:textId="77777777" w:rsidR="00727350" w:rsidRDefault="00727350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022E23D" w14:textId="77777777" w:rsidR="00FC20D1" w:rsidRDefault="00FC20D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5BD034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 xml:space="preserve">CERTIFICADOS PERMISO TEMPORAL </w:t>
      </w:r>
    </w:p>
    <w:p w14:paraId="4F33CC4E" w14:textId="77777777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LINEAS AEREAS CARGA</w:t>
      </w:r>
    </w:p>
    <w:p w14:paraId="787F723A" w14:textId="77777777" w:rsidR="00F82121" w:rsidRPr="0040278B" w:rsidRDefault="00F82121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40278B" w:rsidRPr="0040278B" w14:paraId="504C6DEC" w14:textId="77777777" w:rsidTr="00083ED6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1131A7E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14:paraId="3902FB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14:paraId="4265C2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 DE CERTIFICADO DE CARGA No.</w:t>
            </w:r>
          </w:p>
        </w:tc>
        <w:tc>
          <w:tcPr>
            <w:tcW w:w="1842" w:type="dxa"/>
            <w:shd w:val="clear" w:color="auto" w:fill="00B0F0"/>
          </w:tcPr>
          <w:p w14:paraId="54EAD72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C3788" w:rsidRPr="0040278B" w14:paraId="11786F75" w14:textId="77777777" w:rsidTr="00083ED6">
        <w:trPr>
          <w:trHeight w:val="273"/>
          <w:jc w:val="center"/>
        </w:trPr>
        <w:tc>
          <w:tcPr>
            <w:tcW w:w="645" w:type="dxa"/>
          </w:tcPr>
          <w:p w14:paraId="1F21DB84" w14:textId="77777777" w:rsidR="00AC3788" w:rsidRPr="0040278B" w:rsidRDefault="00AC3788" w:rsidP="00AC3788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14:paraId="70EF1631" w14:textId="77777777" w:rsidR="00AC3788" w:rsidRPr="0040278B" w:rsidRDefault="00AC3788" w:rsidP="00AC3788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14:paraId="1F333B55" w14:textId="5A22D497" w:rsidR="00AC3788" w:rsidRPr="0040278B" w:rsidRDefault="00AC3788" w:rsidP="0026314B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 w:rsidR="0026314B">
              <w:rPr>
                <w:rFonts w:asciiTheme="minorHAnsi" w:hAnsiTheme="minorHAnsi"/>
                <w:sz w:val="24"/>
                <w:szCs w:val="24"/>
                <w:lang w:eastAsia="es-GT"/>
              </w:rPr>
              <w:t>479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-2021 </w:t>
            </w:r>
          </w:p>
        </w:tc>
        <w:tc>
          <w:tcPr>
            <w:tcW w:w="1842" w:type="dxa"/>
          </w:tcPr>
          <w:p w14:paraId="0B77E427" w14:textId="0687B1E4" w:rsidR="00AC3788" w:rsidRPr="0040278B" w:rsidRDefault="00AC3788" w:rsidP="00AC3788">
            <w:pPr>
              <w:jc w:val="center"/>
              <w:rPr>
                <w:sz w:val="24"/>
                <w:szCs w:val="24"/>
              </w:rPr>
            </w:pP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0</w:t>
            </w:r>
            <w:r w:rsidR="0026314B">
              <w:rPr>
                <w:color w:val="000000" w:themeColor="text1"/>
                <w:sz w:val="24"/>
                <w:szCs w:val="24"/>
                <w:lang w:eastAsia="es-GT"/>
              </w:rPr>
              <w:t>1/06/2021    30/06</w:t>
            </w:r>
            <w:r w:rsidRPr="00E141ED">
              <w:rPr>
                <w:color w:val="000000" w:themeColor="text1"/>
                <w:sz w:val="24"/>
                <w:szCs w:val="24"/>
                <w:lang w:eastAsia="es-GT"/>
              </w:rPr>
              <w:t>/2021</w:t>
            </w:r>
          </w:p>
        </w:tc>
      </w:tr>
      <w:tr w:rsidR="0026314B" w:rsidRPr="0040278B" w14:paraId="0378D206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54589353" w14:textId="77777777" w:rsidR="0026314B" w:rsidRPr="0040278B" w:rsidRDefault="0026314B" w:rsidP="0026314B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6518BD5A" w14:textId="77777777" w:rsidR="0026314B" w:rsidRPr="0040278B" w:rsidRDefault="0026314B" w:rsidP="0026314B">
            <w:pPr>
              <w:pStyle w:val="Sinespaciado"/>
              <w:tabs>
                <w:tab w:val="left" w:pos="469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AEROSUCRE S.A.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01251C9C" w14:textId="4C42C47E" w:rsidR="0026314B" w:rsidRPr="0040278B" w:rsidRDefault="0026314B" w:rsidP="0026314B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472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C74A44" w14:textId="7C4E35EB" w:rsidR="0026314B" w:rsidRPr="0040278B" w:rsidRDefault="0026314B" w:rsidP="0026314B">
            <w:pPr>
              <w:jc w:val="center"/>
              <w:rPr>
                <w:sz w:val="24"/>
                <w:szCs w:val="24"/>
              </w:rPr>
            </w:pPr>
            <w:r w:rsidRPr="009C7654">
              <w:rPr>
                <w:color w:val="000000" w:themeColor="text1"/>
                <w:sz w:val="24"/>
                <w:szCs w:val="24"/>
                <w:lang w:eastAsia="es-GT"/>
              </w:rPr>
              <w:t>01/06/2021    30/06/2021</w:t>
            </w:r>
          </w:p>
        </w:tc>
      </w:tr>
      <w:tr w:rsidR="0026314B" w:rsidRPr="0040278B" w14:paraId="634FA161" w14:textId="77777777" w:rsidTr="00303CD0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4D1DDB73" w14:textId="77777777" w:rsidR="0026314B" w:rsidRPr="0040278B" w:rsidRDefault="0026314B" w:rsidP="0026314B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0D78B3DE" w14:textId="77777777" w:rsidR="0026314B" w:rsidRPr="0040278B" w:rsidRDefault="0026314B" w:rsidP="0026314B">
            <w:pPr>
              <w:pStyle w:val="Sinespaciado"/>
              <w:tabs>
                <w:tab w:val="left" w:pos="469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A9908CA" w14:textId="77777777" w:rsidR="0026314B" w:rsidRPr="0040278B" w:rsidRDefault="0026314B" w:rsidP="0026314B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</w:t>
            </w:r>
          </w:p>
          <w:p w14:paraId="0BF30F9E" w14:textId="082658A6" w:rsidR="0026314B" w:rsidRPr="0040278B" w:rsidRDefault="0026314B" w:rsidP="0026314B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TEMPORAL TA.483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AAD8E6" w14:textId="0234955D" w:rsidR="0026314B" w:rsidRPr="0040278B" w:rsidRDefault="0026314B" w:rsidP="0026314B">
            <w:pPr>
              <w:jc w:val="center"/>
              <w:rPr>
                <w:sz w:val="24"/>
                <w:szCs w:val="24"/>
              </w:rPr>
            </w:pPr>
            <w:r w:rsidRPr="009C7654">
              <w:rPr>
                <w:color w:val="000000" w:themeColor="text1"/>
                <w:sz w:val="24"/>
                <w:szCs w:val="24"/>
                <w:lang w:eastAsia="es-GT"/>
              </w:rPr>
              <w:t>01/06/2021    30/06/2021</w:t>
            </w:r>
          </w:p>
        </w:tc>
      </w:tr>
      <w:tr w:rsidR="0026314B" w:rsidRPr="0040278B" w14:paraId="6A30AFA0" w14:textId="77777777" w:rsidTr="007A1E62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00EEFE6D" w14:textId="77777777" w:rsidR="0026314B" w:rsidRPr="0040278B" w:rsidRDefault="0026314B" w:rsidP="0026314B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14:paraId="6BA35C8F" w14:textId="77777777" w:rsidR="0026314B" w:rsidRPr="0040278B" w:rsidRDefault="0026314B" w:rsidP="0026314B">
            <w:pPr>
              <w:pStyle w:val="Sinespaciado"/>
              <w:tabs>
                <w:tab w:val="left" w:pos="234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7522C64B" w14:textId="48500316" w:rsidR="0026314B" w:rsidRPr="0040278B" w:rsidRDefault="0026314B" w:rsidP="0026314B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477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1E29A6" w14:textId="21AD1F98" w:rsidR="0026314B" w:rsidRPr="0040278B" w:rsidRDefault="0026314B" w:rsidP="0026314B">
            <w:pPr>
              <w:jc w:val="center"/>
              <w:rPr>
                <w:sz w:val="24"/>
                <w:szCs w:val="24"/>
              </w:rPr>
            </w:pPr>
            <w:r w:rsidRPr="009C7654">
              <w:rPr>
                <w:color w:val="000000" w:themeColor="text1"/>
                <w:sz w:val="24"/>
                <w:szCs w:val="24"/>
                <w:lang w:eastAsia="es-GT"/>
              </w:rPr>
              <w:t>01/06/2021    30/06/2021</w:t>
            </w:r>
          </w:p>
        </w:tc>
      </w:tr>
      <w:tr w:rsidR="0026314B" w:rsidRPr="0040278B" w14:paraId="2945F5AD" w14:textId="77777777" w:rsidTr="00083ED6">
        <w:trPr>
          <w:trHeight w:val="273"/>
          <w:jc w:val="center"/>
        </w:trPr>
        <w:tc>
          <w:tcPr>
            <w:tcW w:w="645" w:type="dxa"/>
          </w:tcPr>
          <w:p w14:paraId="68CE83A9" w14:textId="77777777" w:rsidR="0026314B" w:rsidRPr="0040278B" w:rsidRDefault="0026314B" w:rsidP="0026314B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14:paraId="559DD1DF" w14:textId="77777777" w:rsidR="0026314B" w:rsidRPr="0040278B" w:rsidRDefault="0026314B" w:rsidP="0026314B">
            <w:pPr>
              <w:pStyle w:val="Sinespaciado"/>
              <w:tabs>
                <w:tab w:val="left" w:pos="553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14:paraId="22892BEF" w14:textId="74E7D714" w:rsidR="0026314B" w:rsidRPr="0040278B" w:rsidRDefault="0026314B" w:rsidP="0026314B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TA.</w:t>
            </w: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476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</w:tcPr>
          <w:p w14:paraId="03673417" w14:textId="1CA6AAF6" w:rsidR="0026314B" w:rsidRPr="0040278B" w:rsidRDefault="0026314B" w:rsidP="0026314B">
            <w:pPr>
              <w:jc w:val="center"/>
              <w:rPr>
                <w:sz w:val="24"/>
                <w:szCs w:val="24"/>
              </w:rPr>
            </w:pPr>
            <w:r w:rsidRPr="009C7654">
              <w:rPr>
                <w:color w:val="000000" w:themeColor="text1"/>
                <w:sz w:val="24"/>
                <w:szCs w:val="24"/>
                <w:lang w:eastAsia="es-GT"/>
              </w:rPr>
              <w:t>01/06/2021    30/06/2021</w:t>
            </w:r>
          </w:p>
        </w:tc>
      </w:tr>
      <w:tr w:rsidR="0026314B" w:rsidRPr="0040278B" w14:paraId="32BD2D84" w14:textId="77777777" w:rsidTr="00083ED6">
        <w:trPr>
          <w:trHeight w:val="288"/>
          <w:jc w:val="center"/>
        </w:trPr>
        <w:tc>
          <w:tcPr>
            <w:tcW w:w="645" w:type="dxa"/>
          </w:tcPr>
          <w:p w14:paraId="7BEEC4D6" w14:textId="77777777" w:rsidR="0026314B" w:rsidRPr="0040278B" w:rsidRDefault="0026314B" w:rsidP="0026314B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18" w:type="dxa"/>
          </w:tcPr>
          <w:p w14:paraId="12024187" w14:textId="77777777" w:rsidR="0026314B" w:rsidRPr="0040278B" w:rsidRDefault="0026314B" w:rsidP="0026314B">
            <w:pPr>
              <w:pStyle w:val="Sinespaciado"/>
              <w:tabs>
                <w:tab w:val="left" w:pos="904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14:paraId="7B988E36" w14:textId="28C84A97" w:rsidR="0026314B" w:rsidRPr="0040278B" w:rsidRDefault="0026314B" w:rsidP="0026314B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PERMISO TEMPORAL  TA.478</w:t>
            </w: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</w:tcPr>
          <w:p w14:paraId="2694BA56" w14:textId="37E63A66" w:rsidR="0026314B" w:rsidRPr="0040278B" w:rsidRDefault="0026314B" w:rsidP="0026314B">
            <w:pPr>
              <w:jc w:val="center"/>
              <w:rPr>
                <w:sz w:val="24"/>
                <w:szCs w:val="24"/>
              </w:rPr>
            </w:pPr>
            <w:r w:rsidRPr="009C7654">
              <w:rPr>
                <w:color w:val="000000" w:themeColor="text1"/>
                <w:sz w:val="24"/>
                <w:szCs w:val="24"/>
                <w:lang w:eastAsia="es-GT"/>
              </w:rPr>
              <w:t>01/06/2021    30/06/2021</w:t>
            </w:r>
          </w:p>
        </w:tc>
      </w:tr>
    </w:tbl>
    <w:p w14:paraId="1E87E43E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E4BD65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E6AD42C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 DE AERONAVES NO TRIPULADAS</w:t>
      </w:r>
    </w:p>
    <w:p w14:paraId="035A6C89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40278B" w:rsidRPr="0040278B" w14:paraId="3BF8C6A5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3F02815C" w14:textId="77777777" w:rsidR="0040278B" w:rsidRPr="0040278B" w:rsidRDefault="0040278B" w:rsidP="00083ED6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5E298C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7AF087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788E133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7D83950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40278B" w:rsidRPr="0040278B" w14:paraId="27D2290A" w14:textId="77777777" w:rsidTr="00083ED6">
        <w:trPr>
          <w:jc w:val="center"/>
        </w:trPr>
        <w:tc>
          <w:tcPr>
            <w:tcW w:w="568" w:type="dxa"/>
          </w:tcPr>
          <w:p w14:paraId="51E97C1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14:paraId="054A31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14:paraId="0A4CAB3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A5135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586ECAE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28/02/2017</w:t>
            </w:r>
          </w:p>
          <w:p w14:paraId="2D6C1E4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27/02/2022</w:t>
            </w:r>
          </w:p>
        </w:tc>
      </w:tr>
      <w:tr w:rsidR="0040278B" w:rsidRPr="0040278B" w14:paraId="62196A47" w14:textId="77777777" w:rsidTr="00083ED6">
        <w:trPr>
          <w:jc w:val="center"/>
        </w:trPr>
        <w:tc>
          <w:tcPr>
            <w:tcW w:w="568" w:type="dxa"/>
          </w:tcPr>
          <w:p w14:paraId="447D34A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837" w:type="dxa"/>
          </w:tcPr>
          <w:p w14:paraId="1259EA9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CIUDAD EN EL CIELO  </w:t>
            </w:r>
          </w:p>
        </w:tc>
        <w:tc>
          <w:tcPr>
            <w:tcW w:w="3686" w:type="dxa"/>
          </w:tcPr>
          <w:p w14:paraId="1E88BF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F1BF16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E08C92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    02/11/2025</w:t>
            </w:r>
          </w:p>
        </w:tc>
      </w:tr>
    </w:tbl>
    <w:p w14:paraId="4573F9BA" w14:textId="77777777" w:rsidR="00083ED6" w:rsidRDefault="00083ED6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52FB0746" w14:textId="683E7874" w:rsidR="0040278B" w:rsidRPr="0040278B" w:rsidRDefault="00C9306F" w:rsidP="00C9306F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>
        <w:rPr>
          <w:rFonts w:asciiTheme="minorHAnsi" w:hAnsiTheme="minorHAnsi"/>
          <w:b/>
          <w:sz w:val="24"/>
          <w:szCs w:val="24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685955C3" w14:textId="77777777" w:rsidTr="00083ED6">
        <w:trPr>
          <w:jc w:val="center"/>
        </w:trPr>
        <w:tc>
          <w:tcPr>
            <w:tcW w:w="568" w:type="dxa"/>
            <w:shd w:val="clear" w:color="auto" w:fill="00B0F0"/>
          </w:tcPr>
          <w:p w14:paraId="0352F8E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21235BA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481110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4677433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54C0F762" w14:textId="77777777" w:rsidTr="00083ED6">
        <w:trPr>
          <w:jc w:val="center"/>
        </w:trPr>
        <w:tc>
          <w:tcPr>
            <w:tcW w:w="568" w:type="dxa"/>
          </w:tcPr>
          <w:p w14:paraId="463C051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9B0DE2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62704D2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094B9D0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34D46F5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  <w:tr w:rsidR="0040278B" w:rsidRPr="0040278B" w14:paraId="45C7C71B" w14:textId="77777777" w:rsidTr="00083ED6">
        <w:trPr>
          <w:jc w:val="center"/>
        </w:trPr>
        <w:tc>
          <w:tcPr>
            <w:tcW w:w="568" w:type="dxa"/>
          </w:tcPr>
          <w:p w14:paraId="09DF581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584292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0D0815F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012-2016</w:t>
            </w:r>
          </w:p>
        </w:tc>
        <w:tc>
          <w:tcPr>
            <w:tcW w:w="1984" w:type="dxa"/>
          </w:tcPr>
          <w:p w14:paraId="0A3EEEF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02/08/2019</w:t>
            </w:r>
          </w:p>
          <w:p w14:paraId="2B6110A1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01/08/2021</w:t>
            </w:r>
          </w:p>
        </w:tc>
      </w:tr>
    </w:tbl>
    <w:p w14:paraId="7F7EA73F" w14:textId="666228F6" w:rsidR="0040278B" w:rsidRPr="0040278B" w:rsidRDefault="0040278B" w:rsidP="00C9306F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8E31007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05E48E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79EAA4F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9C8BD4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512235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03E26C3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2B684134" w14:textId="77777777" w:rsidTr="008D1921">
        <w:trPr>
          <w:jc w:val="center"/>
        </w:trPr>
        <w:tc>
          <w:tcPr>
            <w:tcW w:w="568" w:type="dxa"/>
          </w:tcPr>
          <w:p w14:paraId="5C1EC3D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234C02B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361131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4C95674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14/05/2018</w:t>
            </w:r>
          </w:p>
          <w:p w14:paraId="1AA79E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13/05/2023</w:t>
            </w:r>
          </w:p>
        </w:tc>
      </w:tr>
      <w:tr w:rsidR="0040278B" w:rsidRPr="0040278B" w14:paraId="5F932635" w14:textId="77777777" w:rsidTr="008D1921">
        <w:trPr>
          <w:jc w:val="center"/>
        </w:trPr>
        <w:tc>
          <w:tcPr>
            <w:tcW w:w="568" w:type="dxa"/>
          </w:tcPr>
          <w:p w14:paraId="599A3CD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0D1D9D0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441D54C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344B3F1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26/07/2017</w:t>
            </w:r>
          </w:p>
          <w:p w14:paraId="45BF86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12/06/2022</w:t>
            </w:r>
          </w:p>
        </w:tc>
      </w:tr>
      <w:tr w:rsidR="0040278B" w:rsidRPr="0040278B" w14:paraId="634F9EC1" w14:textId="77777777" w:rsidTr="008D1921">
        <w:trPr>
          <w:jc w:val="center"/>
        </w:trPr>
        <w:tc>
          <w:tcPr>
            <w:tcW w:w="568" w:type="dxa"/>
          </w:tcPr>
          <w:p w14:paraId="2B2D997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0F655EB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LIQUISA S.A. </w:t>
            </w:r>
          </w:p>
        </w:tc>
        <w:tc>
          <w:tcPr>
            <w:tcW w:w="2126" w:type="dxa"/>
          </w:tcPr>
          <w:p w14:paraId="3EF08A2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2CF18A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02/10/2020</w:t>
            </w:r>
          </w:p>
          <w:p w14:paraId="494B28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21/09/2025</w:t>
            </w:r>
          </w:p>
        </w:tc>
      </w:tr>
      <w:tr w:rsidR="0040278B" w:rsidRPr="0040278B" w14:paraId="4A70E6C9" w14:textId="77777777" w:rsidTr="008D1921">
        <w:trPr>
          <w:jc w:val="center"/>
        </w:trPr>
        <w:tc>
          <w:tcPr>
            <w:tcW w:w="568" w:type="dxa"/>
          </w:tcPr>
          <w:p w14:paraId="008A3C5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523A84F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PUMA ENERGY BAHAMAS S.A.</w:t>
            </w:r>
          </w:p>
          <w:p w14:paraId="2A0CC98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14:paraId="479B5F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018-2019</w:t>
            </w:r>
          </w:p>
          <w:p w14:paraId="2EA166E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00F65BA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14/10/2019</w:t>
            </w:r>
          </w:p>
          <w:p w14:paraId="435FBA0A" w14:textId="20752D5B" w:rsidR="0040278B" w:rsidRPr="0040278B" w:rsidRDefault="0089491C" w:rsidP="0089491C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13/10/2024</w:t>
            </w:r>
          </w:p>
        </w:tc>
      </w:tr>
    </w:tbl>
    <w:p w14:paraId="68527CB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21E15CDF" w14:textId="77777777" w:rsidR="00116859" w:rsidRDefault="00116859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15F6BD38" w14:textId="77777777" w:rsidR="00C61606" w:rsidRDefault="00C61606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3F88690E" w14:textId="77777777" w:rsidR="0040278B" w:rsidRPr="0040278B" w:rsidRDefault="0040278B" w:rsidP="0040278B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33BFD4BA" w14:textId="77777777" w:rsidR="007D526E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A737118" w14:textId="2DEBFE33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40278B" w:rsidRPr="0040278B" w14:paraId="5FDADD72" w14:textId="77777777" w:rsidTr="008D1921">
        <w:trPr>
          <w:jc w:val="center"/>
        </w:trPr>
        <w:tc>
          <w:tcPr>
            <w:tcW w:w="568" w:type="dxa"/>
            <w:shd w:val="clear" w:color="auto" w:fill="00B0F0"/>
          </w:tcPr>
          <w:p w14:paraId="133B7287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6AA559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6469F62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01608C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785B410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CA7F962" w14:textId="77777777" w:rsidTr="008D1921">
        <w:trPr>
          <w:jc w:val="center"/>
        </w:trPr>
        <w:tc>
          <w:tcPr>
            <w:tcW w:w="568" w:type="dxa"/>
          </w:tcPr>
          <w:p w14:paraId="6A6E3CE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14:paraId="22231F4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38735A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3C55897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38868B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14:paraId="0B0FB0FE" w14:textId="77777777" w:rsidR="007D526E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7316E02B" w14:textId="48B60CA3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CERTIFICADOS DE EXPLOTACION</w:t>
      </w:r>
    </w:p>
    <w:p w14:paraId="12685C9F" w14:textId="5183A917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2505219F" w14:textId="77777777" w:rsidTr="008D1921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30EBA4EB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B22A9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BD272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338589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0B9E0FF7" w14:textId="77777777" w:rsidTr="008D1921">
        <w:trPr>
          <w:jc w:val="center"/>
        </w:trPr>
        <w:tc>
          <w:tcPr>
            <w:tcW w:w="568" w:type="dxa"/>
          </w:tcPr>
          <w:p w14:paraId="50E78C8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5E07FB7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734753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12603F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13/05/2020</w:t>
            </w:r>
          </w:p>
          <w:p w14:paraId="116931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10/11/2024</w:t>
            </w:r>
          </w:p>
        </w:tc>
      </w:tr>
      <w:tr w:rsidR="0040278B" w:rsidRPr="0040278B" w14:paraId="7C43BE85" w14:textId="77777777" w:rsidTr="008D1921">
        <w:trPr>
          <w:jc w:val="center"/>
        </w:trPr>
        <w:tc>
          <w:tcPr>
            <w:tcW w:w="568" w:type="dxa"/>
          </w:tcPr>
          <w:p w14:paraId="49D73D3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14:paraId="6155241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14:paraId="1A55E1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008- 016</w:t>
            </w:r>
          </w:p>
          <w:p w14:paraId="6BC10A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14:paraId="67AEC6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11/07/2016</w:t>
            </w:r>
          </w:p>
          <w:p w14:paraId="370956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10/07/2021</w:t>
            </w:r>
          </w:p>
        </w:tc>
      </w:tr>
      <w:tr w:rsidR="0040278B" w:rsidRPr="0040278B" w14:paraId="5A2DD745" w14:textId="77777777" w:rsidTr="008D1921">
        <w:trPr>
          <w:jc w:val="center"/>
        </w:trPr>
        <w:tc>
          <w:tcPr>
            <w:tcW w:w="568" w:type="dxa"/>
          </w:tcPr>
          <w:p w14:paraId="4DF0FB1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30DE58A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5CFD008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710AE5E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08/05/2017</w:t>
            </w:r>
          </w:p>
          <w:p w14:paraId="4A23CAF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19/04/2022</w:t>
            </w:r>
          </w:p>
        </w:tc>
      </w:tr>
      <w:tr w:rsidR="0040278B" w:rsidRPr="0040278B" w14:paraId="2C030680" w14:textId="77777777" w:rsidTr="008D1921">
        <w:trPr>
          <w:jc w:val="center"/>
        </w:trPr>
        <w:tc>
          <w:tcPr>
            <w:tcW w:w="568" w:type="dxa"/>
          </w:tcPr>
          <w:p w14:paraId="2BA849B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722178B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09206F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3C56E1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13/11/2018</w:t>
            </w:r>
          </w:p>
          <w:p w14:paraId="6C0C39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094BA7B" w14:textId="77777777" w:rsidTr="008D1921">
        <w:trPr>
          <w:jc w:val="center"/>
        </w:trPr>
        <w:tc>
          <w:tcPr>
            <w:tcW w:w="568" w:type="dxa"/>
          </w:tcPr>
          <w:p w14:paraId="0B1D2D80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14:paraId="7967488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0A56A31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38BB4B7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10/10/2017</w:t>
            </w:r>
          </w:p>
          <w:p w14:paraId="044A470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07/06/2022</w:t>
            </w:r>
          </w:p>
        </w:tc>
      </w:tr>
      <w:tr w:rsidR="0040278B" w:rsidRPr="0040278B" w14:paraId="2F109D49" w14:textId="77777777" w:rsidTr="008D1921">
        <w:trPr>
          <w:jc w:val="center"/>
        </w:trPr>
        <w:tc>
          <w:tcPr>
            <w:tcW w:w="568" w:type="dxa"/>
          </w:tcPr>
          <w:p w14:paraId="54C2C4B8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14:paraId="4F019DFC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AEREAS DE CULTIVOS AGRICOLAS, S.A. –FADECASA-</w:t>
            </w:r>
          </w:p>
        </w:tc>
        <w:tc>
          <w:tcPr>
            <w:tcW w:w="2126" w:type="dxa"/>
          </w:tcPr>
          <w:p w14:paraId="0C16AF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14:paraId="5D67053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12/07/2016</w:t>
            </w:r>
          </w:p>
          <w:p w14:paraId="543FCFB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11/07/2021</w:t>
            </w:r>
          </w:p>
        </w:tc>
      </w:tr>
      <w:tr w:rsidR="0040278B" w:rsidRPr="0040278B" w14:paraId="4D83CB64" w14:textId="77777777" w:rsidTr="008D1921">
        <w:trPr>
          <w:jc w:val="center"/>
        </w:trPr>
        <w:tc>
          <w:tcPr>
            <w:tcW w:w="568" w:type="dxa"/>
          </w:tcPr>
          <w:p w14:paraId="2B6ED263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14:paraId="5589E3C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25F40B8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1E6B29C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102DF10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40278B" w:rsidRPr="0040278B" w14:paraId="24BCCA7E" w14:textId="77777777" w:rsidTr="008D1921">
        <w:trPr>
          <w:jc w:val="center"/>
        </w:trPr>
        <w:tc>
          <w:tcPr>
            <w:tcW w:w="568" w:type="dxa"/>
          </w:tcPr>
          <w:p w14:paraId="541EAA3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14:paraId="37751FF4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2357A5E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7484C6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21/10/2020   10/09/2025</w:t>
            </w:r>
          </w:p>
        </w:tc>
      </w:tr>
      <w:tr w:rsidR="0040278B" w:rsidRPr="0040278B" w14:paraId="41439DAE" w14:textId="77777777" w:rsidTr="008D1921">
        <w:trPr>
          <w:jc w:val="center"/>
        </w:trPr>
        <w:tc>
          <w:tcPr>
            <w:tcW w:w="568" w:type="dxa"/>
          </w:tcPr>
          <w:p w14:paraId="79B11285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14:paraId="192074DA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0D2F7E7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013-2016</w:t>
            </w:r>
          </w:p>
        </w:tc>
        <w:tc>
          <w:tcPr>
            <w:tcW w:w="1984" w:type="dxa"/>
          </w:tcPr>
          <w:p w14:paraId="7213D9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02/08/2016</w:t>
            </w:r>
          </w:p>
          <w:p w14:paraId="7E87F80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01/08/2021</w:t>
            </w:r>
          </w:p>
        </w:tc>
      </w:tr>
      <w:tr w:rsidR="0040278B" w:rsidRPr="0040278B" w14:paraId="29B18B1A" w14:textId="77777777" w:rsidTr="008D1921">
        <w:trPr>
          <w:jc w:val="center"/>
        </w:trPr>
        <w:tc>
          <w:tcPr>
            <w:tcW w:w="568" w:type="dxa"/>
          </w:tcPr>
          <w:p w14:paraId="5A04F466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14:paraId="0B20E53E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08073C7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14:paraId="18A84D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01/08/2016</w:t>
            </w:r>
          </w:p>
          <w:p w14:paraId="0BADE83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31/07/2021</w:t>
            </w:r>
          </w:p>
        </w:tc>
      </w:tr>
      <w:tr w:rsidR="0040278B" w:rsidRPr="0040278B" w14:paraId="475A7724" w14:textId="77777777" w:rsidTr="008D1921">
        <w:trPr>
          <w:jc w:val="center"/>
        </w:trPr>
        <w:tc>
          <w:tcPr>
            <w:tcW w:w="568" w:type="dxa"/>
          </w:tcPr>
          <w:p w14:paraId="1B321C1F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14:paraId="6C6D8329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404DBB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010D9EA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05/11/2020</w:t>
            </w:r>
          </w:p>
          <w:p w14:paraId="028BC6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04/11/2025</w:t>
            </w:r>
          </w:p>
        </w:tc>
      </w:tr>
    </w:tbl>
    <w:p w14:paraId="749982A4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p w14:paraId="4035C803" w14:textId="7405C9B3" w:rsid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NATURALEZA TECNICA AERONAUTICA</w:t>
      </w:r>
    </w:p>
    <w:p w14:paraId="1D17D888" w14:textId="77777777" w:rsidR="007D526E" w:rsidRPr="0040278B" w:rsidRDefault="007D526E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40278B" w:rsidRPr="0040278B" w14:paraId="3EB9E61A" w14:textId="77777777" w:rsidTr="008D1921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6A46ED6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E0FAD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6F34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14:paraId="17449FF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10C9360C" w14:textId="77777777" w:rsidTr="008D1921">
        <w:trPr>
          <w:jc w:val="center"/>
        </w:trPr>
        <w:tc>
          <w:tcPr>
            <w:tcW w:w="568" w:type="dxa"/>
          </w:tcPr>
          <w:p w14:paraId="7CBD5AB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14:paraId="074D440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14:paraId="3A382A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14:paraId="17CABA3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21/08/2021</w:t>
            </w:r>
          </w:p>
          <w:p w14:paraId="5755C73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27/07/2022</w:t>
            </w:r>
          </w:p>
        </w:tc>
      </w:tr>
      <w:tr w:rsidR="0040278B" w:rsidRPr="0040278B" w14:paraId="4A406AAD" w14:textId="77777777" w:rsidTr="008D1921">
        <w:trPr>
          <w:trHeight w:val="448"/>
          <w:jc w:val="center"/>
        </w:trPr>
        <w:tc>
          <w:tcPr>
            <w:tcW w:w="568" w:type="dxa"/>
          </w:tcPr>
          <w:p w14:paraId="122B17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14:paraId="1A2D378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AEROTOB AVIATION SERVICES S.A.</w:t>
            </w:r>
          </w:p>
        </w:tc>
        <w:tc>
          <w:tcPr>
            <w:tcW w:w="2126" w:type="dxa"/>
          </w:tcPr>
          <w:p w14:paraId="53B865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984" w:type="dxa"/>
          </w:tcPr>
          <w:p w14:paraId="64130F5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40278B" w:rsidRPr="0040278B" w14:paraId="4374C315" w14:textId="77777777" w:rsidTr="008D1921">
        <w:trPr>
          <w:trHeight w:val="448"/>
          <w:jc w:val="center"/>
        </w:trPr>
        <w:tc>
          <w:tcPr>
            <w:tcW w:w="568" w:type="dxa"/>
          </w:tcPr>
          <w:p w14:paraId="2449422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14:paraId="297C44D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14:paraId="1F6A92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14:paraId="5685E56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17/09/2018</w:t>
            </w:r>
          </w:p>
          <w:p w14:paraId="69BE454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05/10/2022</w:t>
            </w:r>
          </w:p>
        </w:tc>
      </w:tr>
      <w:tr w:rsidR="0040278B" w:rsidRPr="0040278B" w14:paraId="2692BC48" w14:textId="77777777" w:rsidTr="00116859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6CD3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70DAF8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13E2C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EFB5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21/11/2016</w:t>
            </w:r>
          </w:p>
          <w:p w14:paraId="630735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20/11/2021</w:t>
            </w:r>
          </w:p>
        </w:tc>
      </w:tr>
      <w:tr w:rsidR="0040278B" w:rsidRPr="0040278B" w14:paraId="5DD2317F" w14:textId="77777777" w:rsidTr="00116859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664DDC7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40E9D1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AVIASERVICIOS, S.A.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AC49A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915EA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25/10/2016</w:t>
            </w:r>
          </w:p>
          <w:p w14:paraId="26E9439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24/10/2021</w:t>
            </w:r>
          </w:p>
        </w:tc>
      </w:tr>
      <w:tr w:rsidR="00727350" w:rsidRPr="00727350" w14:paraId="5043DBE4" w14:textId="77777777" w:rsidTr="00727350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5264C3" w14:textId="77777777" w:rsidR="00116859" w:rsidRPr="00727350" w:rsidRDefault="00116859" w:rsidP="00D84A29">
            <w:pPr>
              <w:pStyle w:val="Sinespaciad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048B5" w14:textId="77777777" w:rsidR="00116859" w:rsidRPr="00727350" w:rsidRDefault="00116859" w:rsidP="00D84A29">
            <w:pPr>
              <w:pStyle w:val="Sinespaciado"/>
              <w:jc w:val="both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22269E" w14:textId="77777777" w:rsidR="00116859" w:rsidRPr="00727350" w:rsidRDefault="00116859" w:rsidP="00D84A29">
            <w:pPr>
              <w:pStyle w:val="Sinespaciad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02D3A" w14:textId="77777777" w:rsidR="00116859" w:rsidRPr="00727350" w:rsidRDefault="00116859" w:rsidP="00D84A29">
            <w:pPr>
              <w:pStyle w:val="Sinespaciad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s-GT"/>
              </w:rPr>
            </w:pPr>
          </w:p>
        </w:tc>
      </w:tr>
      <w:tr w:rsidR="00116859" w:rsidRPr="0040278B" w14:paraId="433DF4AD" w14:textId="77777777" w:rsidTr="0011685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D0AA628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C953D13" w14:textId="77777777" w:rsidR="00116859" w:rsidRPr="0040278B" w:rsidRDefault="00116859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54D526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E513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116859" w:rsidRPr="0040278B" w14:paraId="14E1C17C" w14:textId="77777777" w:rsidTr="0011685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637F898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3C48B35D" w14:textId="77777777" w:rsidR="00116859" w:rsidRPr="0040278B" w:rsidRDefault="00116859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15CFF3" w14:textId="77777777" w:rsidR="00116859" w:rsidRPr="0040278B" w:rsidRDefault="00116859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7CF5" w14:textId="33C87CE7" w:rsidR="00116859" w:rsidRPr="0040278B" w:rsidRDefault="00116859" w:rsidP="00116859">
            <w:pPr>
              <w:pStyle w:val="Sinespaciado"/>
              <w:tabs>
                <w:tab w:val="left" w:pos="390"/>
              </w:tabs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ab/>
            </w:r>
          </w:p>
        </w:tc>
      </w:tr>
      <w:tr w:rsidR="0040278B" w:rsidRPr="0040278B" w14:paraId="1E7808D4" w14:textId="77777777" w:rsidTr="008D1921">
        <w:trPr>
          <w:jc w:val="center"/>
        </w:trPr>
        <w:tc>
          <w:tcPr>
            <w:tcW w:w="568" w:type="dxa"/>
            <w:tcBorders>
              <w:bottom w:val="nil"/>
            </w:tcBorders>
          </w:tcPr>
          <w:p w14:paraId="63C1BFD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  <w:tcBorders>
              <w:bottom w:val="nil"/>
            </w:tcBorders>
          </w:tcPr>
          <w:p w14:paraId="1AE9416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  <w:tcBorders>
              <w:bottom w:val="nil"/>
            </w:tcBorders>
          </w:tcPr>
          <w:p w14:paraId="017E92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013-2020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FC9741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40278B" w:rsidRPr="0040278B" w14:paraId="3C40D75A" w14:textId="77777777" w:rsidTr="008D1921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7DF763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16C1CD8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F55CC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F4F7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23-05/2018</w:t>
            </w:r>
          </w:p>
          <w:p w14:paraId="4EC37A8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22/05/2023</w:t>
            </w:r>
          </w:p>
        </w:tc>
      </w:tr>
      <w:tr w:rsidR="0040278B" w:rsidRPr="0040278B" w14:paraId="040FC60D" w14:textId="77777777" w:rsidTr="008D1921">
        <w:trPr>
          <w:jc w:val="center"/>
        </w:trPr>
        <w:tc>
          <w:tcPr>
            <w:tcW w:w="568" w:type="dxa"/>
          </w:tcPr>
          <w:p w14:paraId="1E925B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14:paraId="6FD30C34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14:paraId="0E880E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14:paraId="149C00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26/11/2018</w:t>
            </w:r>
          </w:p>
          <w:p w14:paraId="3FBE56A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25/11/2023</w:t>
            </w:r>
          </w:p>
        </w:tc>
      </w:tr>
      <w:tr w:rsidR="0040278B" w:rsidRPr="0040278B" w14:paraId="582B4C82" w14:textId="77777777" w:rsidTr="008D1921">
        <w:trPr>
          <w:jc w:val="center"/>
        </w:trPr>
        <w:tc>
          <w:tcPr>
            <w:tcW w:w="568" w:type="dxa"/>
          </w:tcPr>
          <w:p w14:paraId="6C2D91B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14:paraId="2B3C5E7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14:paraId="4600E99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14:paraId="2C0E81C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30/04/2016</w:t>
            </w:r>
          </w:p>
          <w:p w14:paraId="439578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29/04/2021</w:t>
            </w:r>
          </w:p>
        </w:tc>
      </w:tr>
      <w:tr w:rsidR="0040278B" w:rsidRPr="0040278B" w14:paraId="3395A878" w14:textId="77777777" w:rsidTr="008D1921">
        <w:trPr>
          <w:jc w:val="center"/>
        </w:trPr>
        <w:tc>
          <w:tcPr>
            <w:tcW w:w="568" w:type="dxa"/>
          </w:tcPr>
          <w:p w14:paraId="1023038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14:paraId="2A4A0B09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14:paraId="759621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14:paraId="1B894AD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21/08/2017</w:t>
            </w:r>
          </w:p>
          <w:p w14:paraId="7D07E9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07/08/2022</w:t>
            </w:r>
          </w:p>
        </w:tc>
      </w:tr>
      <w:tr w:rsidR="0040278B" w:rsidRPr="0040278B" w14:paraId="4763D6DA" w14:textId="77777777" w:rsidTr="008D1921">
        <w:trPr>
          <w:jc w:val="center"/>
        </w:trPr>
        <w:tc>
          <w:tcPr>
            <w:tcW w:w="568" w:type="dxa"/>
          </w:tcPr>
          <w:p w14:paraId="0F6CDCD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14:paraId="5E60BE0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KALLANKAS, S.A. –GLOBAL SUPPORT SERVICES GSS-</w:t>
            </w:r>
          </w:p>
          <w:p w14:paraId="40670CE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14:paraId="4C66C5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14:paraId="1DA604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21/04/2017</w:t>
            </w:r>
          </w:p>
          <w:p w14:paraId="0502618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20/04/2022</w:t>
            </w:r>
          </w:p>
        </w:tc>
      </w:tr>
      <w:tr w:rsidR="0040278B" w:rsidRPr="0040278B" w14:paraId="4B1096DB" w14:textId="77777777" w:rsidTr="008D1921">
        <w:trPr>
          <w:jc w:val="center"/>
        </w:trPr>
        <w:tc>
          <w:tcPr>
            <w:tcW w:w="568" w:type="dxa"/>
          </w:tcPr>
          <w:p w14:paraId="5C36312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14:paraId="260780D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14:paraId="08E6F81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14:paraId="1FC7B2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01/02/2020 31/01/2025</w:t>
            </w:r>
          </w:p>
        </w:tc>
      </w:tr>
      <w:tr w:rsidR="0040278B" w:rsidRPr="0040278B" w14:paraId="53EE3C0F" w14:textId="77777777" w:rsidTr="008D1921">
        <w:trPr>
          <w:jc w:val="center"/>
        </w:trPr>
        <w:tc>
          <w:tcPr>
            <w:tcW w:w="568" w:type="dxa"/>
          </w:tcPr>
          <w:p w14:paraId="567829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14:paraId="5AE47F3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14:paraId="0AF1038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14:paraId="5B20FB6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23/10/2018</w:t>
            </w:r>
          </w:p>
          <w:p w14:paraId="1B59827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19/10/2022</w:t>
            </w:r>
          </w:p>
        </w:tc>
      </w:tr>
      <w:tr w:rsidR="0040278B" w:rsidRPr="0040278B" w14:paraId="47B7465D" w14:textId="77777777" w:rsidTr="008D1921">
        <w:trPr>
          <w:jc w:val="center"/>
        </w:trPr>
        <w:tc>
          <w:tcPr>
            <w:tcW w:w="568" w:type="dxa"/>
          </w:tcPr>
          <w:p w14:paraId="7582F3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14:paraId="3BD0C07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14:paraId="527474C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14:paraId="58B04D6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23/02/2018</w:t>
            </w:r>
          </w:p>
          <w:p w14:paraId="7E957BB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22/02/2023</w:t>
            </w:r>
          </w:p>
        </w:tc>
      </w:tr>
      <w:tr w:rsidR="0040278B" w:rsidRPr="0040278B" w14:paraId="0DD20762" w14:textId="77777777" w:rsidTr="008D1921">
        <w:trPr>
          <w:jc w:val="center"/>
        </w:trPr>
        <w:tc>
          <w:tcPr>
            <w:tcW w:w="568" w:type="dxa"/>
          </w:tcPr>
          <w:p w14:paraId="5D132A6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14:paraId="434FDD8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14:paraId="69F38CB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14:paraId="3F6B2E0A" w14:textId="77777777" w:rsidR="0040278B" w:rsidRPr="0040278B" w:rsidRDefault="0040278B" w:rsidP="00D84A29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0278B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</w:tc>
      </w:tr>
      <w:tr w:rsidR="0040278B" w:rsidRPr="0040278B" w14:paraId="3B04CA62" w14:textId="77777777" w:rsidTr="008D1921">
        <w:trPr>
          <w:jc w:val="center"/>
        </w:trPr>
        <w:tc>
          <w:tcPr>
            <w:tcW w:w="568" w:type="dxa"/>
          </w:tcPr>
          <w:p w14:paraId="4D71F4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14:paraId="27C15BB0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14:paraId="3FE73B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14:paraId="24D1C3A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27/12/2016</w:t>
            </w:r>
          </w:p>
          <w:p w14:paraId="1E4AEA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26/12/2021</w:t>
            </w:r>
          </w:p>
        </w:tc>
      </w:tr>
      <w:tr w:rsidR="0040278B" w:rsidRPr="0040278B" w14:paraId="3FAE2C93" w14:textId="77777777" w:rsidTr="008D1921">
        <w:trPr>
          <w:jc w:val="center"/>
        </w:trPr>
        <w:tc>
          <w:tcPr>
            <w:tcW w:w="568" w:type="dxa"/>
          </w:tcPr>
          <w:p w14:paraId="41D4D5A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14:paraId="1D14A55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  <w:shd w:val="clear" w:color="auto" w:fill="auto"/>
          </w:tcPr>
          <w:p w14:paraId="3C1877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003-2021</w:t>
            </w:r>
          </w:p>
        </w:tc>
        <w:tc>
          <w:tcPr>
            <w:tcW w:w="1984" w:type="dxa"/>
            <w:shd w:val="clear" w:color="auto" w:fill="auto"/>
          </w:tcPr>
          <w:p w14:paraId="11A9F1C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29/01/2021      20/01/2026</w:t>
            </w:r>
          </w:p>
        </w:tc>
      </w:tr>
      <w:tr w:rsidR="0040278B" w:rsidRPr="0040278B" w14:paraId="7B2DF265" w14:textId="77777777" w:rsidTr="008D1921">
        <w:trPr>
          <w:jc w:val="center"/>
        </w:trPr>
        <w:tc>
          <w:tcPr>
            <w:tcW w:w="568" w:type="dxa"/>
          </w:tcPr>
          <w:p w14:paraId="17F0DAD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14:paraId="0E086956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14:paraId="73BDCC0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14:paraId="5349F7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19/09/2016</w:t>
            </w:r>
          </w:p>
          <w:p w14:paraId="57A1F4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18/09/2021</w:t>
            </w:r>
          </w:p>
        </w:tc>
      </w:tr>
      <w:tr w:rsidR="0040278B" w:rsidRPr="0040278B" w14:paraId="1604FF8E" w14:textId="77777777" w:rsidTr="008D1921">
        <w:trPr>
          <w:jc w:val="center"/>
        </w:trPr>
        <w:tc>
          <w:tcPr>
            <w:tcW w:w="568" w:type="dxa"/>
          </w:tcPr>
          <w:p w14:paraId="2CB8FE5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14:paraId="5002D80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WACKENHUT DE GUATEMALA, SOCIEDAD ANÓNIMA</w:t>
            </w:r>
          </w:p>
          <w:p w14:paraId="18265EC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14:paraId="130E06A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14:paraId="1C21134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27/03/2017</w:t>
            </w:r>
          </w:p>
          <w:p w14:paraId="3BED348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23/03/2022</w:t>
            </w:r>
          </w:p>
        </w:tc>
      </w:tr>
    </w:tbl>
    <w:p w14:paraId="06848A10" w14:textId="06D5FB7A" w:rsidR="0040278B" w:rsidRPr="0040278B" w:rsidRDefault="0040278B" w:rsidP="008D1921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607F79F5" w14:textId="7DD72CC7" w:rsidR="007D526E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40278B" w:rsidRPr="0040278B" w14:paraId="06F22158" w14:textId="77777777" w:rsidTr="008D1921">
        <w:trPr>
          <w:jc w:val="center"/>
        </w:trPr>
        <w:tc>
          <w:tcPr>
            <w:tcW w:w="626" w:type="dxa"/>
            <w:shd w:val="clear" w:color="auto" w:fill="00B0F0"/>
          </w:tcPr>
          <w:p w14:paraId="1DE598E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0C27C41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6C9974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14:paraId="5607DE9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345DCB3E" w14:textId="77777777" w:rsidTr="008D1921">
        <w:trPr>
          <w:jc w:val="center"/>
        </w:trPr>
        <w:tc>
          <w:tcPr>
            <w:tcW w:w="626" w:type="dxa"/>
          </w:tcPr>
          <w:p w14:paraId="11F5D71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14:paraId="1F48F74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4D423C0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010684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04/06/2019</w:t>
            </w:r>
          </w:p>
          <w:p w14:paraId="721540A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19/05/2024</w:t>
            </w:r>
          </w:p>
        </w:tc>
      </w:tr>
      <w:tr w:rsidR="00E40236" w:rsidRPr="0040278B" w14:paraId="2F2D5533" w14:textId="77777777" w:rsidTr="008D1921">
        <w:trPr>
          <w:jc w:val="center"/>
        </w:trPr>
        <w:tc>
          <w:tcPr>
            <w:tcW w:w="626" w:type="dxa"/>
          </w:tcPr>
          <w:p w14:paraId="43F59488" w14:textId="792A4703" w:rsidR="00E40236" w:rsidRPr="0040278B" w:rsidRDefault="00E40236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465" w:type="dxa"/>
          </w:tcPr>
          <w:p w14:paraId="3F4FEF70" w14:textId="70FCA6A3" w:rsidR="00E40236" w:rsidRPr="0040278B" w:rsidRDefault="00E40236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78A160D8" w14:textId="27919D99" w:rsidR="00E40236" w:rsidRPr="0040278B" w:rsidRDefault="00E40236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620D3168" w14:textId="77C48544" w:rsidR="00E40236" w:rsidRPr="009D69EE" w:rsidRDefault="009D69EE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9D69EE">
              <w:rPr>
                <w:rFonts w:asciiTheme="minorHAnsi" w:hAnsiTheme="minorHAnsi" w:cs="Tahoma"/>
                <w:color w:val="000000"/>
                <w:sz w:val="24"/>
                <w:szCs w:val="24"/>
                <w:lang w:eastAsia="es-GT"/>
              </w:rPr>
              <w:t>24/05/2021    03/05/2026</w:t>
            </w:r>
          </w:p>
        </w:tc>
      </w:tr>
    </w:tbl>
    <w:p w14:paraId="63F50471" w14:textId="034C552A" w:rsidR="0040278B" w:rsidRPr="0040278B" w:rsidRDefault="0040278B" w:rsidP="000C27BE">
      <w:pPr>
        <w:pStyle w:val="Sinespaciado"/>
        <w:rPr>
          <w:rFonts w:asciiTheme="minorHAnsi" w:hAnsiTheme="minorHAnsi"/>
          <w:b/>
          <w:sz w:val="24"/>
          <w:szCs w:val="24"/>
          <w:lang w:eastAsia="es-GT"/>
        </w:rPr>
      </w:pPr>
    </w:p>
    <w:p w14:paraId="49B85458" w14:textId="77777777" w:rsidR="0040278B" w:rsidRPr="0040278B" w:rsidRDefault="0040278B" w:rsidP="0040278B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 xml:space="preserve">CERTIFICADOS DE EXPLOTACION </w:t>
      </w:r>
    </w:p>
    <w:p w14:paraId="66B37619" w14:textId="42DDC761" w:rsidR="00787008" w:rsidRPr="0040278B" w:rsidRDefault="0040278B" w:rsidP="00116859">
      <w:pPr>
        <w:pStyle w:val="Sinespaciado"/>
        <w:jc w:val="center"/>
        <w:rPr>
          <w:rFonts w:asciiTheme="minorHAnsi" w:hAnsiTheme="minorHAnsi"/>
          <w:b/>
          <w:sz w:val="24"/>
          <w:szCs w:val="24"/>
          <w:lang w:eastAsia="es-GT"/>
        </w:rPr>
      </w:pPr>
      <w:r w:rsidRPr="0040278B">
        <w:rPr>
          <w:rFonts w:asciiTheme="minorHAnsi" w:hAnsiTheme="minorHAnsi"/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40278B" w:rsidRPr="0040278B" w14:paraId="4D6394BF" w14:textId="77777777" w:rsidTr="008D1921">
        <w:trPr>
          <w:jc w:val="center"/>
        </w:trPr>
        <w:tc>
          <w:tcPr>
            <w:tcW w:w="624" w:type="dxa"/>
            <w:shd w:val="clear" w:color="auto" w:fill="00B0F0"/>
          </w:tcPr>
          <w:p w14:paraId="72A427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1E929B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14:paraId="796513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14:paraId="35A671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40278B" w:rsidRPr="0040278B" w14:paraId="69BA9DB2" w14:textId="77777777" w:rsidTr="008D1921">
        <w:trPr>
          <w:jc w:val="center"/>
        </w:trPr>
        <w:tc>
          <w:tcPr>
            <w:tcW w:w="624" w:type="dxa"/>
          </w:tcPr>
          <w:p w14:paraId="004E453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14:paraId="55C33DE7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14:paraId="3E2AB3B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14:paraId="073D51D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09/05/2018</w:t>
            </w:r>
          </w:p>
          <w:p w14:paraId="56788C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3A2050BC" w14:textId="77777777" w:rsidTr="008D1921">
        <w:trPr>
          <w:jc w:val="center"/>
        </w:trPr>
        <w:tc>
          <w:tcPr>
            <w:tcW w:w="624" w:type="dxa"/>
          </w:tcPr>
          <w:p w14:paraId="37409A5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14:paraId="446EE6C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14:paraId="6D98704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14:paraId="0C193E8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09/05/2019</w:t>
            </w:r>
          </w:p>
          <w:p w14:paraId="3F805A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08/05/2024</w:t>
            </w:r>
          </w:p>
        </w:tc>
      </w:tr>
      <w:tr w:rsidR="0040278B" w:rsidRPr="0040278B" w14:paraId="4FBF0FEC" w14:textId="77777777" w:rsidTr="008D1921">
        <w:trPr>
          <w:jc w:val="center"/>
        </w:trPr>
        <w:tc>
          <w:tcPr>
            <w:tcW w:w="624" w:type="dxa"/>
          </w:tcPr>
          <w:p w14:paraId="04C61C2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14:paraId="3F32040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14:paraId="7CD1DC9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14:paraId="1A0912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11/04/2018</w:t>
            </w:r>
          </w:p>
          <w:p w14:paraId="6917C3C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10/04/2023</w:t>
            </w:r>
          </w:p>
        </w:tc>
      </w:tr>
      <w:tr w:rsidR="0040278B" w:rsidRPr="0040278B" w14:paraId="1AA65E70" w14:textId="77777777" w:rsidTr="008D1921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414F25E3" w14:textId="601F0824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146D421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AERO SERVICIOS AVE, S.A.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3E8E4BC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FD9A5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27/06/2016</w:t>
            </w:r>
          </w:p>
          <w:p w14:paraId="6317946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26/06/2021</w:t>
            </w:r>
          </w:p>
        </w:tc>
      </w:tr>
      <w:tr w:rsidR="0040278B" w:rsidRPr="0040278B" w14:paraId="169833FC" w14:textId="77777777" w:rsidTr="00C9306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B81A8AE" w14:textId="01B99AFC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38310BA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C99DE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F657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40278B" w:rsidRPr="0040278B" w14:paraId="4B7CD165" w14:textId="77777777" w:rsidTr="00C9306F">
        <w:trPr>
          <w:jc w:val="center"/>
        </w:trPr>
        <w:tc>
          <w:tcPr>
            <w:tcW w:w="624" w:type="dxa"/>
            <w:tcBorders>
              <w:bottom w:val="nil"/>
            </w:tcBorders>
          </w:tcPr>
          <w:p w14:paraId="680EFAF3" w14:textId="3F9E9231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  <w:tcBorders>
              <w:bottom w:val="nil"/>
            </w:tcBorders>
          </w:tcPr>
          <w:p w14:paraId="21BE2328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  <w:tcBorders>
              <w:bottom w:val="nil"/>
            </w:tcBorders>
          </w:tcPr>
          <w:p w14:paraId="1657781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  <w:tcBorders>
              <w:bottom w:val="nil"/>
            </w:tcBorders>
          </w:tcPr>
          <w:p w14:paraId="34A6096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05/11/2019</w:t>
            </w:r>
          </w:p>
          <w:p w14:paraId="60C39D7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23/10/2024</w:t>
            </w:r>
          </w:p>
        </w:tc>
      </w:tr>
      <w:tr w:rsidR="00C9306F" w:rsidRPr="0040278B" w14:paraId="65C2A433" w14:textId="77777777" w:rsidTr="00C9306F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B166C7" w14:textId="77777777" w:rsidR="00C9306F" w:rsidRPr="0040278B" w:rsidRDefault="00C9306F" w:rsidP="00FD5867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5FC0E451" w14:textId="77777777" w:rsidR="00C9306F" w:rsidRPr="0040278B" w:rsidRDefault="00C9306F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603D35E" w14:textId="77777777" w:rsidR="00C9306F" w:rsidRPr="0040278B" w:rsidRDefault="00C9306F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D06BC1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C9306F" w:rsidRPr="0040278B" w14:paraId="2C45C1AF" w14:textId="77777777" w:rsidTr="00C9306F">
        <w:trPr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E3ACF" w14:textId="77777777" w:rsidR="00C9306F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  <w:p w14:paraId="3E0B3942" w14:textId="77777777" w:rsidR="00FC20D1" w:rsidRPr="0040278B" w:rsidRDefault="00FC20D1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bookmarkStart w:id="0" w:name="_GoBack"/>
            <w:bookmarkEnd w:id="0"/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072D1" w14:textId="77777777" w:rsidR="00C9306F" w:rsidRPr="0040278B" w:rsidRDefault="00C9306F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8D99" w14:textId="77777777" w:rsidR="00C9306F" w:rsidRPr="0040278B" w:rsidRDefault="00C9306F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1FFFA" w14:textId="77777777" w:rsidR="00C9306F" w:rsidRPr="0040278B" w:rsidRDefault="00C9306F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</w:tr>
      <w:tr w:rsidR="0040278B" w:rsidRPr="0040278B" w14:paraId="37DC2A24" w14:textId="77777777" w:rsidTr="00C9306F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0E79F081" w14:textId="65D7BF8E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770C2C0C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AVIATECA, S.A., ORGANIZMO DE MANTENIMIENTO-TALLER AERONAUTICO-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2902C87D" w14:textId="77777777" w:rsidR="0040278B" w:rsidRPr="0040278B" w:rsidRDefault="0040278B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D22E4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23/08/2019</w:t>
            </w:r>
          </w:p>
          <w:p w14:paraId="1C45ABC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10/09/2023</w:t>
            </w:r>
          </w:p>
        </w:tc>
      </w:tr>
      <w:tr w:rsidR="0040278B" w:rsidRPr="0040278B" w14:paraId="4AA360EC" w14:textId="77777777" w:rsidTr="008D1921">
        <w:trPr>
          <w:jc w:val="center"/>
        </w:trPr>
        <w:tc>
          <w:tcPr>
            <w:tcW w:w="624" w:type="dxa"/>
          </w:tcPr>
          <w:p w14:paraId="1449850B" w14:textId="4C006CDD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14:paraId="6381A1E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14:paraId="7F2E045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14:paraId="236A935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40278B" w:rsidRPr="0040278B" w14:paraId="5562B5AE" w14:textId="77777777" w:rsidTr="008D1921">
        <w:trPr>
          <w:jc w:val="center"/>
        </w:trPr>
        <w:tc>
          <w:tcPr>
            <w:tcW w:w="624" w:type="dxa"/>
          </w:tcPr>
          <w:p w14:paraId="78CA2249" w14:textId="5DA5814C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14:paraId="7D924194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14:paraId="6EEABCB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14:paraId="3E57366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11/09/2017</w:t>
            </w:r>
          </w:p>
          <w:p w14:paraId="32CF4A5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09/04/2022</w:t>
            </w:r>
          </w:p>
        </w:tc>
      </w:tr>
      <w:tr w:rsidR="0040278B" w:rsidRPr="0040278B" w14:paraId="145F89E3" w14:textId="77777777" w:rsidTr="008D1921">
        <w:trPr>
          <w:jc w:val="center"/>
        </w:trPr>
        <w:tc>
          <w:tcPr>
            <w:tcW w:w="624" w:type="dxa"/>
          </w:tcPr>
          <w:p w14:paraId="46E0AD27" w14:textId="0218403B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14:paraId="345F7BF3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BEECHCRAFT DE GUATEMALA, SOCIEDAD ANONIMA </w:t>
            </w:r>
          </w:p>
        </w:tc>
        <w:tc>
          <w:tcPr>
            <w:tcW w:w="2484" w:type="dxa"/>
          </w:tcPr>
          <w:p w14:paraId="4E22D76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14:paraId="29AE076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40278B" w:rsidRPr="0040278B" w14:paraId="0050D919" w14:textId="77777777" w:rsidTr="008D1921">
        <w:trPr>
          <w:jc w:val="center"/>
        </w:trPr>
        <w:tc>
          <w:tcPr>
            <w:tcW w:w="624" w:type="dxa"/>
          </w:tcPr>
          <w:p w14:paraId="3039802A" w14:textId="6EACB6A1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14:paraId="28F695A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14:paraId="16D85C6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14:paraId="055D6D0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01/02/2019</w:t>
            </w:r>
          </w:p>
          <w:p w14:paraId="6C2C73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22/03/2023</w:t>
            </w:r>
          </w:p>
        </w:tc>
      </w:tr>
      <w:tr w:rsidR="0040278B" w:rsidRPr="0040278B" w14:paraId="64AC87A9" w14:textId="77777777" w:rsidTr="008D1921">
        <w:trPr>
          <w:jc w:val="center"/>
        </w:trPr>
        <w:tc>
          <w:tcPr>
            <w:tcW w:w="624" w:type="dxa"/>
          </w:tcPr>
          <w:p w14:paraId="38A55280" w14:textId="2B20AC46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14:paraId="395AB7BE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14:paraId="6847C19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14:paraId="23D9FE2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09/04/2018</w:t>
            </w:r>
          </w:p>
          <w:p w14:paraId="7CF8825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23/01/2023</w:t>
            </w:r>
          </w:p>
        </w:tc>
      </w:tr>
      <w:tr w:rsidR="0040278B" w:rsidRPr="0040278B" w14:paraId="35D9139F" w14:textId="77777777" w:rsidTr="008D1921">
        <w:trPr>
          <w:jc w:val="center"/>
        </w:trPr>
        <w:tc>
          <w:tcPr>
            <w:tcW w:w="624" w:type="dxa"/>
          </w:tcPr>
          <w:p w14:paraId="49DD529C" w14:textId="390D9084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14:paraId="4AB6F9F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14:paraId="689F997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005-2019</w:t>
            </w:r>
          </w:p>
        </w:tc>
        <w:tc>
          <w:tcPr>
            <w:tcW w:w="1701" w:type="dxa"/>
          </w:tcPr>
          <w:p w14:paraId="4DD07C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07/03/2019</w:t>
            </w:r>
          </w:p>
          <w:p w14:paraId="52377D9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04/08/2023</w:t>
            </w:r>
          </w:p>
        </w:tc>
      </w:tr>
      <w:tr w:rsidR="0040278B" w:rsidRPr="0040278B" w14:paraId="52FAB19B" w14:textId="77777777" w:rsidTr="008D1921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63D27C79" w14:textId="0AC562BC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  <w:shd w:val="clear" w:color="auto" w:fill="FFFFFF" w:themeFill="background1"/>
          </w:tcPr>
          <w:p w14:paraId="1CFE1343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14:paraId="5A35BAFE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701" w:type="dxa"/>
          </w:tcPr>
          <w:p w14:paraId="5A5391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15/01/2021    05/05/2025</w:t>
            </w:r>
          </w:p>
        </w:tc>
      </w:tr>
      <w:tr w:rsidR="0040278B" w:rsidRPr="0040278B" w14:paraId="68198CAD" w14:textId="77777777" w:rsidTr="008D1921">
        <w:trPr>
          <w:jc w:val="center"/>
        </w:trPr>
        <w:tc>
          <w:tcPr>
            <w:tcW w:w="624" w:type="dxa"/>
          </w:tcPr>
          <w:p w14:paraId="767C77B3" w14:textId="577FA672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</w:tcPr>
          <w:p w14:paraId="2008F98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 AEREA S.A.</w:t>
            </w:r>
          </w:p>
        </w:tc>
        <w:tc>
          <w:tcPr>
            <w:tcW w:w="2484" w:type="dxa"/>
          </w:tcPr>
          <w:p w14:paraId="135A62E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015-2020</w:t>
            </w:r>
          </w:p>
        </w:tc>
        <w:tc>
          <w:tcPr>
            <w:tcW w:w="1701" w:type="dxa"/>
          </w:tcPr>
          <w:p w14:paraId="0D8FFE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03/12/2020   10/09/2025</w:t>
            </w:r>
          </w:p>
        </w:tc>
      </w:tr>
      <w:tr w:rsidR="0040278B" w:rsidRPr="0040278B" w14:paraId="0E2AC213" w14:textId="77777777" w:rsidTr="008D1921">
        <w:trPr>
          <w:jc w:val="center"/>
        </w:trPr>
        <w:tc>
          <w:tcPr>
            <w:tcW w:w="624" w:type="dxa"/>
          </w:tcPr>
          <w:p w14:paraId="3736C83A" w14:textId="3096BF87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392" w:type="dxa"/>
          </w:tcPr>
          <w:p w14:paraId="4BAC2AD1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14:paraId="26F3744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14:paraId="64C0DE9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08/05/2018</w:t>
            </w:r>
          </w:p>
          <w:p w14:paraId="56296C4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08/05/2023</w:t>
            </w:r>
          </w:p>
        </w:tc>
      </w:tr>
      <w:tr w:rsidR="0040278B" w:rsidRPr="0040278B" w14:paraId="1A45CAE4" w14:textId="77777777" w:rsidTr="008D1921">
        <w:trPr>
          <w:jc w:val="center"/>
        </w:trPr>
        <w:tc>
          <w:tcPr>
            <w:tcW w:w="624" w:type="dxa"/>
          </w:tcPr>
          <w:p w14:paraId="1963F8D2" w14:textId="518FAA84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392" w:type="dxa"/>
          </w:tcPr>
          <w:p w14:paraId="2B4D4052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14:paraId="4DA94DD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14:paraId="731B6EC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07/05/2019</w:t>
            </w:r>
          </w:p>
          <w:p w14:paraId="7E76451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31/07/2023</w:t>
            </w:r>
          </w:p>
        </w:tc>
      </w:tr>
      <w:tr w:rsidR="0040278B" w:rsidRPr="0040278B" w14:paraId="40D0C377" w14:textId="77777777" w:rsidTr="008D1921">
        <w:trPr>
          <w:jc w:val="center"/>
        </w:trPr>
        <w:tc>
          <w:tcPr>
            <w:tcW w:w="624" w:type="dxa"/>
          </w:tcPr>
          <w:p w14:paraId="02855B95" w14:textId="3CECC36C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14:paraId="511712EF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14:paraId="7D3E305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14:paraId="55D08D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30/01/2018</w:t>
            </w:r>
          </w:p>
          <w:p w14:paraId="3CE1E31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29/01/2023</w:t>
            </w:r>
          </w:p>
        </w:tc>
      </w:tr>
      <w:tr w:rsidR="0040278B" w:rsidRPr="0040278B" w14:paraId="0D88799E" w14:textId="77777777" w:rsidTr="008D1921">
        <w:trPr>
          <w:jc w:val="center"/>
        </w:trPr>
        <w:tc>
          <w:tcPr>
            <w:tcW w:w="624" w:type="dxa"/>
          </w:tcPr>
          <w:p w14:paraId="23E7803A" w14:textId="5FA36F0B" w:rsidR="0040278B" w:rsidRPr="0040278B" w:rsidRDefault="00FD5867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 19</w:t>
            </w:r>
          </w:p>
        </w:tc>
        <w:tc>
          <w:tcPr>
            <w:tcW w:w="5392" w:type="dxa"/>
          </w:tcPr>
          <w:p w14:paraId="032EFC4D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HELIAGUILA S.A.</w:t>
            </w:r>
          </w:p>
        </w:tc>
        <w:tc>
          <w:tcPr>
            <w:tcW w:w="2484" w:type="dxa"/>
          </w:tcPr>
          <w:p w14:paraId="3C91D78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016-2020</w:t>
            </w:r>
          </w:p>
        </w:tc>
        <w:tc>
          <w:tcPr>
            <w:tcW w:w="1701" w:type="dxa"/>
          </w:tcPr>
          <w:p w14:paraId="42067A2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10/12/2020     30/11/2025</w:t>
            </w:r>
          </w:p>
        </w:tc>
      </w:tr>
      <w:tr w:rsidR="0040278B" w:rsidRPr="0040278B" w14:paraId="7BC9AF28" w14:textId="77777777" w:rsidTr="008D1921">
        <w:trPr>
          <w:jc w:val="center"/>
        </w:trPr>
        <w:tc>
          <w:tcPr>
            <w:tcW w:w="624" w:type="dxa"/>
          </w:tcPr>
          <w:p w14:paraId="47AE6143" w14:textId="292E1ACB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14:paraId="07D63065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14:paraId="3F0B3921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14:paraId="2C9B87C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14:paraId="65B56AA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40278B" w:rsidRPr="0040278B" w14:paraId="450EF8C1" w14:textId="77777777" w:rsidTr="008D1921">
        <w:trPr>
          <w:jc w:val="center"/>
        </w:trPr>
        <w:tc>
          <w:tcPr>
            <w:tcW w:w="624" w:type="dxa"/>
          </w:tcPr>
          <w:p w14:paraId="0351829A" w14:textId="27BAA6FB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14:paraId="690C052A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14:paraId="0D2F17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14:paraId="62A32C3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07/06/2017</w:t>
            </w:r>
          </w:p>
          <w:p w14:paraId="28E3C52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31BEC444" w14:textId="77777777" w:rsidTr="008D1921">
        <w:trPr>
          <w:jc w:val="center"/>
        </w:trPr>
        <w:tc>
          <w:tcPr>
            <w:tcW w:w="624" w:type="dxa"/>
          </w:tcPr>
          <w:p w14:paraId="6A69D58F" w14:textId="4EC8EFA6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14:paraId="7932B9CB" w14:textId="77777777" w:rsidR="0040278B" w:rsidRPr="0040278B" w:rsidRDefault="0040278B" w:rsidP="00D84A29">
            <w:pPr>
              <w:pStyle w:val="Sinespaciado"/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14:paraId="2A0EA1B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015-2019</w:t>
            </w:r>
          </w:p>
        </w:tc>
        <w:tc>
          <w:tcPr>
            <w:tcW w:w="1701" w:type="dxa"/>
          </w:tcPr>
          <w:p w14:paraId="0E5E1AB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13/08/2019</w:t>
            </w:r>
          </w:p>
          <w:p w14:paraId="4B34557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02/08/2024</w:t>
            </w:r>
          </w:p>
        </w:tc>
      </w:tr>
      <w:tr w:rsidR="0040278B" w:rsidRPr="0040278B" w14:paraId="1309CFFA" w14:textId="77777777" w:rsidTr="008D1921">
        <w:trPr>
          <w:jc w:val="center"/>
        </w:trPr>
        <w:tc>
          <w:tcPr>
            <w:tcW w:w="624" w:type="dxa"/>
          </w:tcPr>
          <w:p w14:paraId="7E7C33F9" w14:textId="17D5C7E4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14:paraId="7DE2DE66" w14:textId="77777777" w:rsidR="0040278B" w:rsidRPr="0040278B" w:rsidRDefault="0040278B" w:rsidP="00D84A29">
            <w:pPr>
              <w:pStyle w:val="Sinespaciado"/>
              <w:tabs>
                <w:tab w:val="left" w:pos="770"/>
              </w:tabs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14:paraId="037AF482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14:paraId="1F02BFA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04/06/2018</w:t>
            </w:r>
          </w:p>
          <w:p w14:paraId="477FF5E9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03/06/2023</w:t>
            </w:r>
          </w:p>
        </w:tc>
      </w:tr>
      <w:tr w:rsidR="0040278B" w:rsidRPr="0040278B" w14:paraId="344D772F" w14:textId="77777777" w:rsidTr="008D1921">
        <w:trPr>
          <w:jc w:val="center"/>
        </w:trPr>
        <w:tc>
          <w:tcPr>
            <w:tcW w:w="624" w:type="dxa"/>
          </w:tcPr>
          <w:p w14:paraId="7A7C659C" w14:textId="74D45BA0" w:rsidR="0040278B" w:rsidRPr="0040278B" w:rsidRDefault="00FD5867" w:rsidP="00D84A29">
            <w:pPr>
              <w:pStyle w:val="Sinespaciado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 xml:space="preserve"> 24</w:t>
            </w:r>
          </w:p>
        </w:tc>
        <w:tc>
          <w:tcPr>
            <w:tcW w:w="5392" w:type="dxa"/>
          </w:tcPr>
          <w:p w14:paraId="11530FEE" w14:textId="77777777" w:rsidR="0040278B" w:rsidRPr="0040278B" w:rsidRDefault="0040278B" w:rsidP="00D84A29">
            <w:pPr>
              <w:pStyle w:val="Sinespaciado"/>
              <w:tabs>
                <w:tab w:val="left" w:pos="770"/>
              </w:tabs>
              <w:jc w:val="both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14:paraId="3A96D37C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14:paraId="473C147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07/04/2017</w:t>
            </w:r>
          </w:p>
          <w:p w14:paraId="66E9D998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14/12/2021</w:t>
            </w:r>
          </w:p>
        </w:tc>
      </w:tr>
      <w:tr w:rsidR="0040278B" w:rsidRPr="0040278B" w14:paraId="25986BEB" w14:textId="77777777" w:rsidTr="008D1921">
        <w:trPr>
          <w:jc w:val="center"/>
        </w:trPr>
        <w:tc>
          <w:tcPr>
            <w:tcW w:w="624" w:type="dxa"/>
          </w:tcPr>
          <w:p w14:paraId="1AE20D2F" w14:textId="58E84BC8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14:paraId="6D208602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14:paraId="13C1F4F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14:paraId="12DE588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25/07/2018</w:t>
            </w:r>
          </w:p>
          <w:p w14:paraId="76F8105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24/08/2023</w:t>
            </w:r>
          </w:p>
        </w:tc>
      </w:tr>
      <w:tr w:rsidR="0040278B" w:rsidRPr="0040278B" w14:paraId="13E9B766" w14:textId="77777777" w:rsidTr="008D1921">
        <w:trPr>
          <w:jc w:val="center"/>
        </w:trPr>
        <w:tc>
          <w:tcPr>
            <w:tcW w:w="624" w:type="dxa"/>
          </w:tcPr>
          <w:p w14:paraId="6370EFC2" w14:textId="1A9B8448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14:paraId="7EAADA10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14:paraId="7B7C89ED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14:paraId="73C43B83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02/11/2018</w:t>
            </w:r>
          </w:p>
          <w:p w14:paraId="4A2BF88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07/05/2023</w:t>
            </w:r>
          </w:p>
        </w:tc>
      </w:tr>
      <w:tr w:rsidR="006F5972" w:rsidRPr="0040278B" w14:paraId="15891932" w14:textId="77777777" w:rsidTr="008D1921">
        <w:trPr>
          <w:jc w:val="center"/>
        </w:trPr>
        <w:tc>
          <w:tcPr>
            <w:tcW w:w="624" w:type="dxa"/>
          </w:tcPr>
          <w:p w14:paraId="4C9FAC84" w14:textId="218D7139" w:rsidR="006F5972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14:paraId="24AA23F0" w14:textId="375AB66F" w:rsidR="006F5972" w:rsidRPr="0040278B" w:rsidRDefault="006F5972" w:rsidP="00D84A29">
            <w:pPr>
              <w:rPr>
                <w:lang w:eastAsia="es-GT"/>
              </w:rPr>
            </w:pPr>
            <w:r>
              <w:rPr>
                <w:lang w:eastAsia="es-GT"/>
              </w:rPr>
              <w:t xml:space="preserve">MULTISERVICIOS AEREOS, SOCIEDAD ANONIMA </w:t>
            </w:r>
          </w:p>
        </w:tc>
        <w:tc>
          <w:tcPr>
            <w:tcW w:w="2484" w:type="dxa"/>
          </w:tcPr>
          <w:p w14:paraId="3B002376" w14:textId="77777777" w:rsidR="006F5972" w:rsidRDefault="006F5972" w:rsidP="006F59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017-2020</w:t>
            </w:r>
          </w:p>
          <w:p w14:paraId="2E317BD1" w14:textId="77777777" w:rsidR="006F5972" w:rsidRPr="0040278B" w:rsidRDefault="006F5972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</w:p>
        </w:tc>
        <w:tc>
          <w:tcPr>
            <w:tcW w:w="1701" w:type="dxa"/>
          </w:tcPr>
          <w:p w14:paraId="3B67BB4C" w14:textId="2A8AD31F" w:rsidR="006F5972" w:rsidRPr="006F5972" w:rsidRDefault="006F5972" w:rsidP="006F59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10/12/2020     03/06/2022</w:t>
            </w:r>
          </w:p>
        </w:tc>
      </w:tr>
      <w:tr w:rsidR="0040278B" w:rsidRPr="0040278B" w14:paraId="6C7A1820" w14:textId="77777777" w:rsidTr="008D1921">
        <w:trPr>
          <w:jc w:val="center"/>
        </w:trPr>
        <w:tc>
          <w:tcPr>
            <w:tcW w:w="624" w:type="dxa"/>
          </w:tcPr>
          <w:p w14:paraId="082D768F" w14:textId="2D2F339A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14:paraId="532A0FC2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14:paraId="0FAB6E14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14:paraId="3EAABE9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28/06/2016</w:t>
            </w:r>
          </w:p>
          <w:p w14:paraId="375FACE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27/06/2021</w:t>
            </w:r>
          </w:p>
        </w:tc>
      </w:tr>
      <w:tr w:rsidR="0040278B" w:rsidRPr="0040278B" w14:paraId="4BC350E2" w14:textId="77777777" w:rsidTr="008D1921">
        <w:trPr>
          <w:jc w:val="center"/>
        </w:trPr>
        <w:tc>
          <w:tcPr>
            <w:tcW w:w="624" w:type="dxa"/>
          </w:tcPr>
          <w:p w14:paraId="22FC7285" w14:textId="27A1284B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5392" w:type="dxa"/>
          </w:tcPr>
          <w:p w14:paraId="49C22B90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14:paraId="390E059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14:paraId="69F90FE6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27/01/2019</w:t>
            </w:r>
          </w:p>
          <w:p w14:paraId="12E3E48B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22/01/2024</w:t>
            </w:r>
          </w:p>
        </w:tc>
      </w:tr>
      <w:tr w:rsidR="0040278B" w:rsidRPr="0040278B" w14:paraId="58FF53B4" w14:textId="77777777" w:rsidTr="008D1921">
        <w:trPr>
          <w:jc w:val="center"/>
        </w:trPr>
        <w:tc>
          <w:tcPr>
            <w:tcW w:w="624" w:type="dxa"/>
          </w:tcPr>
          <w:p w14:paraId="1F02C445" w14:textId="756D8A9F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5392" w:type="dxa"/>
          </w:tcPr>
          <w:p w14:paraId="4830608F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SERVICIOS ELECTRONICOS DE AVIACIÓN</w:t>
            </w:r>
          </w:p>
        </w:tc>
        <w:tc>
          <w:tcPr>
            <w:tcW w:w="2484" w:type="dxa"/>
          </w:tcPr>
          <w:p w14:paraId="02F5317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027-2018</w:t>
            </w:r>
          </w:p>
        </w:tc>
        <w:tc>
          <w:tcPr>
            <w:tcW w:w="1701" w:type="dxa"/>
          </w:tcPr>
          <w:p w14:paraId="13771160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14/11/2018</w:t>
            </w:r>
          </w:p>
          <w:p w14:paraId="59E2485F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13/11/2023</w:t>
            </w:r>
          </w:p>
        </w:tc>
      </w:tr>
      <w:tr w:rsidR="0040278B" w:rsidRPr="0040278B" w14:paraId="62452B0E" w14:textId="77777777" w:rsidTr="008D1921">
        <w:trPr>
          <w:jc w:val="center"/>
        </w:trPr>
        <w:tc>
          <w:tcPr>
            <w:tcW w:w="624" w:type="dxa"/>
          </w:tcPr>
          <w:p w14:paraId="563B0F82" w14:textId="7289475C" w:rsidR="0040278B" w:rsidRPr="0040278B" w:rsidRDefault="00FD5867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>
              <w:rPr>
                <w:rFonts w:asciiTheme="minorHAnsi" w:hAnsiTheme="minorHAnsi"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5392" w:type="dxa"/>
          </w:tcPr>
          <w:p w14:paraId="32CED661" w14:textId="77777777" w:rsidR="0040278B" w:rsidRPr="0040278B" w:rsidRDefault="0040278B" w:rsidP="00D84A29">
            <w:pPr>
              <w:rPr>
                <w:sz w:val="24"/>
                <w:szCs w:val="24"/>
                <w:lang w:eastAsia="es-GT"/>
              </w:rPr>
            </w:pPr>
            <w:r w:rsidRPr="0040278B">
              <w:rPr>
                <w:sz w:val="24"/>
                <w:szCs w:val="24"/>
                <w:lang w:eastAsia="es-GT"/>
              </w:rPr>
              <w:t>AIRCRAFT MAINTENANCE CENTER S.A.</w:t>
            </w:r>
          </w:p>
        </w:tc>
        <w:tc>
          <w:tcPr>
            <w:tcW w:w="2484" w:type="dxa"/>
          </w:tcPr>
          <w:p w14:paraId="44030D25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016-2018</w:t>
            </w:r>
          </w:p>
        </w:tc>
        <w:tc>
          <w:tcPr>
            <w:tcW w:w="1701" w:type="dxa"/>
          </w:tcPr>
          <w:p w14:paraId="441C3057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15/06/2018</w:t>
            </w:r>
          </w:p>
          <w:p w14:paraId="087742AA" w14:textId="77777777" w:rsidR="0040278B" w:rsidRPr="0040278B" w:rsidRDefault="0040278B" w:rsidP="00D84A29">
            <w:pPr>
              <w:pStyle w:val="Sinespaciado"/>
              <w:jc w:val="center"/>
              <w:rPr>
                <w:rFonts w:asciiTheme="minorHAnsi" w:hAnsiTheme="minorHAnsi"/>
                <w:sz w:val="24"/>
                <w:szCs w:val="24"/>
                <w:lang w:eastAsia="es-GT"/>
              </w:rPr>
            </w:pPr>
            <w:r w:rsidRPr="0040278B">
              <w:rPr>
                <w:rFonts w:asciiTheme="minorHAnsi" w:hAnsiTheme="minorHAnsi"/>
                <w:sz w:val="24"/>
                <w:szCs w:val="24"/>
                <w:lang w:eastAsia="es-GT"/>
              </w:rPr>
              <w:t>19/09/2022</w:t>
            </w:r>
          </w:p>
        </w:tc>
      </w:tr>
    </w:tbl>
    <w:p w14:paraId="622521A2" w14:textId="0A54916D" w:rsidR="0040278B" w:rsidRPr="0040278B" w:rsidRDefault="0040278B" w:rsidP="00FE4D5D"/>
    <w:sectPr w:rsidR="0040278B" w:rsidRPr="0040278B" w:rsidSect="00207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23BA" w14:textId="77777777" w:rsidR="0024134D" w:rsidRDefault="0024134D" w:rsidP="00BB4EF7">
      <w:r>
        <w:separator/>
      </w:r>
    </w:p>
  </w:endnote>
  <w:endnote w:type="continuationSeparator" w:id="0">
    <w:p w14:paraId="34EC79E2" w14:textId="77777777" w:rsidR="0024134D" w:rsidRDefault="0024134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121A" w14:textId="77777777" w:rsidR="00C85183" w:rsidRDefault="00C851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388B" w14:textId="77777777" w:rsidR="00C85183" w:rsidRDefault="00C851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10F0" w14:textId="77777777" w:rsidR="00C85183" w:rsidRDefault="00C851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BC845" w14:textId="77777777" w:rsidR="0024134D" w:rsidRDefault="0024134D" w:rsidP="00BB4EF7">
      <w:r>
        <w:separator/>
      </w:r>
    </w:p>
  </w:footnote>
  <w:footnote w:type="continuationSeparator" w:id="0">
    <w:p w14:paraId="07FF0268" w14:textId="77777777" w:rsidR="0024134D" w:rsidRDefault="0024134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837E" w14:textId="77777777" w:rsidR="00C85183" w:rsidRDefault="00C851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5864" w14:textId="752B514D" w:rsidR="00C85183" w:rsidRDefault="00C85183" w:rsidP="0002373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9DAF215" wp14:editId="1B707DBE">
          <wp:simplePos x="0" y="0"/>
          <wp:positionH relativeFrom="column">
            <wp:posOffset>-1068705</wp:posOffset>
          </wp:positionH>
          <wp:positionV relativeFrom="paragraph">
            <wp:posOffset>-438124</wp:posOffset>
          </wp:positionV>
          <wp:extent cx="7799718" cy="119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18" cy="119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A27D" w14:textId="77777777" w:rsidR="00C85183" w:rsidRDefault="00C851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44CA"/>
    <w:rsid w:val="00023730"/>
    <w:rsid w:val="000439DD"/>
    <w:rsid w:val="00083ED6"/>
    <w:rsid w:val="000B77CB"/>
    <w:rsid w:val="000C27BE"/>
    <w:rsid w:val="000C710C"/>
    <w:rsid w:val="00116859"/>
    <w:rsid w:val="00171742"/>
    <w:rsid w:val="001C4041"/>
    <w:rsid w:val="00207BEC"/>
    <w:rsid w:val="0024134D"/>
    <w:rsid w:val="00242347"/>
    <w:rsid w:val="0026314B"/>
    <w:rsid w:val="00266604"/>
    <w:rsid w:val="00282068"/>
    <w:rsid w:val="002B23A1"/>
    <w:rsid w:val="002B6E5B"/>
    <w:rsid w:val="002C17C6"/>
    <w:rsid w:val="003023AD"/>
    <w:rsid w:val="00303CD0"/>
    <w:rsid w:val="00307375"/>
    <w:rsid w:val="003B50EA"/>
    <w:rsid w:val="003C2FDB"/>
    <w:rsid w:val="003C347F"/>
    <w:rsid w:val="0040278B"/>
    <w:rsid w:val="0040440E"/>
    <w:rsid w:val="004721C9"/>
    <w:rsid w:val="0049102C"/>
    <w:rsid w:val="004A50EC"/>
    <w:rsid w:val="004B29A8"/>
    <w:rsid w:val="00540674"/>
    <w:rsid w:val="005B0944"/>
    <w:rsid w:val="005E1402"/>
    <w:rsid w:val="005F3010"/>
    <w:rsid w:val="00612370"/>
    <w:rsid w:val="00653A96"/>
    <w:rsid w:val="006629FD"/>
    <w:rsid w:val="006B2304"/>
    <w:rsid w:val="006D2BBD"/>
    <w:rsid w:val="006F3AD2"/>
    <w:rsid w:val="006F5123"/>
    <w:rsid w:val="006F5972"/>
    <w:rsid w:val="00704283"/>
    <w:rsid w:val="00727350"/>
    <w:rsid w:val="00787008"/>
    <w:rsid w:val="00796A81"/>
    <w:rsid w:val="007A1E62"/>
    <w:rsid w:val="007A4C7D"/>
    <w:rsid w:val="007D526E"/>
    <w:rsid w:val="007F7087"/>
    <w:rsid w:val="008061DE"/>
    <w:rsid w:val="00850BE6"/>
    <w:rsid w:val="0087435E"/>
    <w:rsid w:val="0089491C"/>
    <w:rsid w:val="008A35FD"/>
    <w:rsid w:val="008D1921"/>
    <w:rsid w:val="009007B7"/>
    <w:rsid w:val="00962B80"/>
    <w:rsid w:val="00985070"/>
    <w:rsid w:val="009A3E1E"/>
    <w:rsid w:val="009D69EE"/>
    <w:rsid w:val="009E2F7C"/>
    <w:rsid w:val="009E713F"/>
    <w:rsid w:val="009F26D3"/>
    <w:rsid w:val="00A404B3"/>
    <w:rsid w:val="00A75860"/>
    <w:rsid w:val="00A817EE"/>
    <w:rsid w:val="00A92102"/>
    <w:rsid w:val="00AA4D28"/>
    <w:rsid w:val="00AC3788"/>
    <w:rsid w:val="00AC5B08"/>
    <w:rsid w:val="00AC6A59"/>
    <w:rsid w:val="00AD3CAF"/>
    <w:rsid w:val="00AE6AB1"/>
    <w:rsid w:val="00AF0088"/>
    <w:rsid w:val="00B404F8"/>
    <w:rsid w:val="00B50835"/>
    <w:rsid w:val="00B65F2C"/>
    <w:rsid w:val="00BB4EF7"/>
    <w:rsid w:val="00BD06FC"/>
    <w:rsid w:val="00BE0E04"/>
    <w:rsid w:val="00BE5573"/>
    <w:rsid w:val="00C223AC"/>
    <w:rsid w:val="00C61606"/>
    <w:rsid w:val="00C67EE7"/>
    <w:rsid w:val="00C81878"/>
    <w:rsid w:val="00C85183"/>
    <w:rsid w:val="00C9306F"/>
    <w:rsid w:val="00CD5818"/>
    <w:rsid w:val="00D63BC5"/>
    <w:rsid w:val="00D84A29"/>
    <w:rsid w:val="00D85CD3"/>
    <w:rsid w:val="00DA3998"/>
    <w:rsid w:val="00DD28C6"/>
    <w:rsid w:val="00E40236"/>
    <w:rsid w:val="00EA2287"/>
    <w:rsid w:val="00EC67A1"/>
    <w:rsid w:val="00F1210E"/>
    <w:rsid w:val="00F315C3"/>
    <w:rsid w:val="00F47572"/>
    <w:rsid w:val="00F82121"/>
    <w:rsid w:val="00FB5D55"/>
    <w:rsid w:val="00FC20D1"/>
    <w:rsid w:val="00FD2548"/>
    <w:rsid w:val="00FD5867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664AA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F3010"/>
    <w:rPr>
      <w:rFonts w:ascii="Tahoma" w:eastAsia="Calibri" w:hAnsi="Tahoma" w:cs="Times New Roman"/>
      <w:sz w:val="20"/>
      <w:szCs w:val="22"/>
    </w:rPr>
  </w:style>
  <w:style w:type="table" w:styleId="Tablaconcuadrcula">
    <w:name w:val="Table Grid"/>
    <w:basedOn w:val="Tablanormal"/>
    <w:uiPriority w:val="39"/>
    <w:rsid w:val="004027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6842-EE84-4A19-B163-3D4ACDF2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1599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</cp:lastModifiedBy>
  <cp:revision>30</cp:revision>
  <cp:lastPrinted>2021-07-02T14:03:00Z</cp:lastPrinted>
  <dcterms:created xsi:type="dcterms:W3CDTF">2021-05-03T13:52:00Z</dcterms:created>
  <dcterms:modified xsi:type="dcterms:W3CDTF">2021-07-02T14:06:00Z</dcterms:modified>
</cp:coreProperties>
</file>